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59" w:rsidRPr="00CE5859" w:rsidRDefault="00CE5859" w:rsidP="00CE5859">
      <w:pPr>
        <w:jc w:val="center"/>
        <w:rPr>
          <w:sz w:val="28"/>
          <w:szCs w:val="28"/>
        </w:rPr>
      </w:pPr>
      <w:bookmarkStart w:id="0" w:name="_GoBack"/>
      <w:bookmarkEnd w:id="0"/>
      <w:r w:rsidRPr="003C0DD5">
        <w:rPr>
          <w:noProof/>
          <w:sz w:val="32"/>
          <w:szCs w:val="32"/>
          <w:lang w:val="en-JM" w:eastAsia="en-JM"/>
        </w:rPr>
        <w:drawing>
          <wp:inline distT="0" distB="0" distL="0" distR="0" wp14:anchorId="5A7F83F9" wp14:editId="68F6DED1">
            <wp:extent cx="361315" cy="445770"/>
            <wp:effectExtent l="0" t="0" r="635" b="0"/>
            <wp:docPr id="1" name="Picture 1" descr="Jc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Jccr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859">
        <w:rPr>
          <w:sz w:val="28"/>
          <w:szCs w:val="28"/>
        </w:rPr>
        <w:t>JAMAICA COLLEGE</w:t>
      </w:r>
    </w:p>
    <w:p w:rsidR="00CE5859" w:rsidRPr="00CE5859" w:rsidRDefault="00CE5859" w:rsidP="00CE5859">
      <w:pPr>
        <w:jc w:val="center"/>
        <w:rPr>
          <w:sz w:val="28"/>
          <w:szCs w:val="28"/>
        </w:rPr>
      </w:pPr>
      <w:r w:rsidRPr="00CE5859">
        <w:rPr>
          <w:sz w:val="28"/>
          <w:szCs w:val="28"/>
        </w:rPr>
        <w:t xml:space="preserve">STUDENT CALENDAR </w:t>
      </w:r>
    </w:p>
    <w:p w:rsidR="00CE5859" w:rsidRDefault="00CE5859" w:rsidP="00CE5859">
      <w:pPr>
        <w:jc w:val="center"/>
        <w:rPr>
          <w:sz w:val="28"/>
          <w:szCs w:val="28"/>
        </w:rPr>
      </w:pPr>
      <w:r w:rsidRPr="00CE5859">
        <w:rPr>
          <w:sz w:val="28"/>
          <w:szCs w:val="28"/>
        </w:rPr>
        <w:t xml:space="preserve"> ACADEMIC YEAR 2018-2019</w:t>
      </w:r>
    </w:p>
    <w:p w:rsidR="00BD721A" w:rsidRPr="00CE5859" w:rsidRDefault="00BD721A" w:rsidP="00BD721A">
      <w:pPr>
        <w:jc w:val="center"/>
        <w:rPr>
          <w:sz w:val="28"/>
          <w:szCs w:val="28"/>
        </w:rPr>
      </w:pPr>
      <w:r w:rsidRPr="00CE5859">
        <w:rPr>
          <w:sz w:val="28"/>
          <w:szCs w:val="28"/>
        </w:rPr>
        <w:t xml:space="preserve">SIGNIFICANT DATES </w:t>
      </w:r>
    </w:p>
    <w:p w:rsidR="00CE5859" w:rsidRPr="003C0DD5" w:rsidRDefault="00CE5859" w:rsidP="00CE5859">
      <w:pPr>
        <w:jc w:val="center"/>
        <w:rPr>
          <w:b/>
          <w:u w:val="single"/>
        </w:rPr>
      </w:pPr>
    </w:p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5130"/>
      </w:tblGrid>
      <w:tr w:rsidR="00CE5859" w:rsidRPr="005075E2" w:rsidTr="00076248">
        <w:trPr>
          <w:trHeight w:val="413"/>
        </w:trPr>
        <w:tc>
          <w:tcPr>
            <w:tcW w:w="10170" w:type="dxa"/>
            <w:gridSpan w:val="3"/>
            <w:shd w:val="clear" w:color="auto" w:fill="auto"/>
          </w:tcPr>
          <w:p w:rsidR="00CE5859" w:rsidRPr="005075E2" w:rsidRDefault="00CE5859" w:rsidP="009816A0">
            <w:pPr>
              <w:jc w:val="center"/>
              <w:rPr>
                <w:b/>
                <w:color w:val="2E74B5" w:themeColor="accent1" w:themeShade="BF"/>
              </w:rPr>
            </w:pPr>
            <w:r w:rsidRPr="005075E2">
              <w:rPr>
                <w:b/>
                <w:color w:val="2E74B5" w:themeColor="accent1" w:themeShade="BF"/>
                <w:sz w:val="28"/>
                <w:szCs w:val="28"/>
              </w:rPr>
              <w:t xml:space="preserve">CHRISTMAS </w:t>
            </w:r>
            <w:r w:rsidRPr="005075E2">
              <w:rPr>
                <w:b/>
                <w:color w:val="2E74B5" w:themeColor="accent1" w:themeShade="BF"/>
              </w:rPr>
              <w:t>–</w:t>
            </w:r>
            <w:r w:rsidRPr="005075E2">
              <w:rPr>
                <w:b/>
                <w:color w:val="2E74B5" w:themeColor="accent1" w:themeShade="BF"/>
                <w:sz w:val="28"/>
                <w:szCs w:val="28"/>
              </w:rPr>
              <w:t xml:space="preserve"> TERM </w:t>
            </w:r>
            <w:r w:rsidRPr="005075E2">
              <w:rPr>
                <w:b/>
                <w:color w:val="2E74B5" w:themeColor="accent1" w:themeShade="BF"/>
              </w:rPr>
              <w:t xml:space="preserve">  September 3- December 18, 2018</w:t>
            </w:r>
          </w:p>
        </w:tc>
      </w:tr>
      <w:tr w:rsidR="00CE5859" w:rsidRPr="003C0DD5" w:rsidTr="00076248">
        <w:trPr>
          <w:trHeight w:val="377"/>
        </w:trPr>
        <w:tc>
          <w:tcPr>
            <w:tcW w:w="1800" w:type="dxa"/>
            <w:shd w:val="clear" w:color="auto" w:fill="8EAADB" w:themeFill="accent5" w:themeFillTint="99"/>
          </w:tcPr>
          <w:p w:rsidR="00CE5859" w:rsidRPr="003C0DD5" w:rsidRDefault="00CE5859" w:rsidP="009816A0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3240" w:type="dxa"/>
            <w:shd w:val="clear" w:color="auto" w:fill="8EAADB" w:themeFill="accent5" w:themeFillTint="99"/>
          </w:tcPr>
          <w:p w:rsidR="00CE5859" w:rsidRPr="003C0DD5" w:rsidRDefault="00CE5859" w:rsidP="009816A0">
            <w:pPr>
              <w:jc w:val="center"/>
              <w:rPr>
                <w:b/>
              </w:rPr>
            </w:pPr>
            <w:r w:rsidRPr="003C0DD5">
              <w:rPr>
                <w:b/>
              </w:rPr>
              <w:t>DATES</w:t>
            </w:r>
          </w:p>
        </w:tc>
        <w:tc>
          <w:tcPr>
            <w:tcW w:w="5130" w:type="dxa"/>
            <w:shd w:val="clear" w:color="auto" w:fill="8EAADB" w:themeFill="accent5" w:themeFillTint="99"/>
          </w:tcPr>
          <w:p w:rsidR="00CE5859" w:rsidRPr="003C0DD5" w:rsidRDefault="00CE5859" w:rsidP="009816A0">
            <w:pPr>
              <w:jc w:val="center"/>
              <w:rPr>
                <w:b/>
              </w:rPr>
            </w:pPr>
            <w:r w:rsidRPr="003C0DD5">
              <w:rPr>
                <w:b/>
              </w:rPr>
              <w:t>EVENTS</w:t>
            </w:r>
          </w:p>
        </w:tc>
      </w:tr>
      <w:tr w:rsidR="00CE5859" w:rsidRPr="00E477F7" w:rsidTr="00076248">
        <w:trPr>
          <w:trHeight w:val="395"/>
        </w:trPr>
        <w:tc>
          <w:tcPr>
            <w:tcW w:w="10170" w:type="dxa"/>
            <w:gridSpan w:val="3"/>
            <w:shd w:val="clear" w:color="auto" w:fill="DEEAF6" w:themeFill="accent1" w:themeFillTint="33"/>
          </w:tcPr>
          <w:p w:rsidR="00CE5859" w:rsidRPr="00E477F7" w:rsidRDefault="0093483B" w:rsidP="009816A0">
            <w:pPr>
              <w:rPr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August 2018</w:t>
            </w:r>
          </w:p>
        </w:tc>
      </w:tr>
      <w:tr w:rsidR="00F368B1" w:rsidRPr="00F368B1" w:rsidTr="00F368B1">
        <w:trPr>
          <w:trHeight w:val="638"/>
        </w:trPr>
        <w:tc>
          <w:tcPr>
            <w:tcW w:w="1800" w:type="dxa"/>
          </w:tcPr>
          <w:p w:rsidR="009D72B0" w:rsidRPr="00F368B1" w:rsidRDefault="009D72B0" w:rsidP="00126571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 xml:space="preserve">9:00 </w:t>
            </w:r>
            <w:r w:rsidR="00B45DBE" w:rsidRPr="00F368B1">
              <w:rPr>
                <w:color w:val="000000" w:themeColor="text1"/>
              </w:rPr>
              <w:t>a.m.</w:t>
            </w:r>
            <w:r w:rsidRPr="00F368B1">
              <w:rPr>
                <w:color w:val="000000" w:themeColor="text1"/>
              </w:rPr>
              <w:t xml:space="preserve"> </w:t>
            </w:r>
          </w:p>
          <w:p w:rsidR="009D72B0" w:rsidRPr="00F368B1" w:rsidRDefault="009D72B0" w:rsidP="00126571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 xml:space="preserve">12:00 noon </w:t>
            </w:r>
          </w:p>
        </w:tc>
        <w:tc>
          <w:tcPr>
            <w:tcW w:w="3240" w:type="dxa"/>
          </w:tcPr>
          <w:p w:rsidR="009D72B0" w:rsidRPr="00F368B1" w:rsidRDefault="009D72B0" w:rsidP="009816A0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Monday</w:t>
            </w:r>
            <w:r w:rsidR="00FB2690">
              <w:rPr>
                <w:color w:val="000000" w:themeColor="text1"/>
              </w:rPr>
              <w:t>,</w:t>
            </w:r>
            <w:r w:rsidRPr="00F368B1">
              <w:rPr>
                <w:color w:val="000000" w:themeColor="text1"/>
              </w:rPr>
              <w:t xml:space="preserve"> August 20,2018 </w:t>
            </w:r>
          </w:p>
        </w:tc>
        <w:tc>
          <w:tcPr>
            <w:tcW w:w="5130" w:type="dxa"/>
          </w:tcPr>
          <w:p w:rsidR="009D72B0" w:rsidRPr="00F368B1" w:rsidRDefault="009D72B0" w:rsidP="009816A0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Probation meeting Years 1&amp;2</w:t>
            </w:r>
          </w:p>
          <w:p w:rsidR="00323DF9" w:rsidRPr="00F368B1" w:rsidRDefault="00323DF9" w:rsidP="009816A0">
            <w:pPr>
              <w:pStyle w:val="ListParagraph"/>
              <w:numPr>
                <w:ilvl w:val="0"/>
                <w:numId w:val="1"/>
              </w:numPr>
              <w:ind w:left="360"/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 xml:space="preserve">Probation meeting  Years  3&amp;4 </w:t>
            </w:r>
          </w:p>
        </w:tc>
      </w:tr>
      <w:tr w:rsidR="00CE5859" w:rsidRPr="00E477F7" w:rsidTr="00076248">
        <w:trPr>
          <w:trHeight w:val="998"/>
        </w:trPr>
        <w:tc>
          <w:tcPr>
            <w:tcW w:w="1800" w:type="dxa"/>
          </w:tcPr>
          <w:p w:rsidR="00CE5859" w:rsidRPr="00E477F7" w:rsidRDefault="00CE5859" w:rsidP="00126571">
            <w:pPr>
              <w:pStyle w:val="ListParagraph"/>
              <w:numPr>
                <w:ilvl w:val="0"/>
                <w:numId w:val="12"/>
              </w:numPr>
            </w:pPr>
            <w:r w:rsidRPr="00E477F7">
              <w:t xml:space="preserve">7:30 a.m. </w:t>
            </w:r>
          </w:p>
          <w:p w:rsidR="00CE5859" w:rsidRPr="00E477F7" w:rsidRDefault="00CE5859" w:rsidP="00126571">
            <w:pPr>
              <w:pStyle w:val="ListParagraph"/>
              <w:numPr>
                <w:ilvl w:val="0"/>
                <w:numId w:val="12"/>
              </w:numPr>
            </w:pPr>
            <w:r w:rsidRPr="00E477F7">
              <w:t xml:space="preserve">10:00 a.m.   </w:t>
            </w:r>
          </w:p>
          <w:p w:rsidR="00CE5859" w:rsidRPr="00E477F7" w:rsidRDefault="00CE5859" w:rsidP="00126571">
            <w:pPr>
              <w:pStyle w:val="ListParagraph"/>
              <w:numPr>
                <w:ilvl w:val="0"/>
                <w:numId w:val="12"/>
              </w:numPr>
            </w:pPr>
            <w:r w:rsidRPr="00E477F7">
              <w:t xml:space="preserve">1:00 p.m. </w:t>
            </w:r>
          </w:p>
        </w:tc>
        <w:tc>
          <w:tcPr>
            <w:tcW w:w="3240" w:type="dxa"/>
          </w:tcPr>
          <w:p w:rsidR="00CE5859" w:rsidRPr="00E477F7" w:rsidRDefault="00CE5859" w:rsidP="009816A0">
            <w:r w:rsidRPr="00E477F7">
              <w:t>Thursday</w:t>
            </w:r>
            <w:r w:rsidR="00FB2690">
              <w:t>,</w:t>
            </w:r>
            <w:r w:rsidRPr="00E477F7">
              <w:t xml:space="preserve"> August 30,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E477F7">
              <w:t xml:space="preserve">Second Form Orientation </w:t>
            </w:r>
          </w:p>
          <w:p w:rsidR="00CE5859" w:rsidRPr="00E477F7" w:rsidRDefault="00CE5859" w:rsidP="009816A0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E477F7">
              <w:t>Third Form Orientation</w:t>
            </w:r>
          </w:p>
          <w:p w:rsidR="00CE5859" w:rsidRPr="00E477F7" w:rsidRDefault="00CE5859" w:rsidP="009816A0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E477F7">
              <w:t xml:space="preserve">Fourth Form Orientation </w:t>
            </w:r>
          </w:p>
        </w:tc>
      </w:tr>
      <w:tr w:rsidR="00CE5859" w:rsidRPr="00E477F7" w:rsidTr="00076248">
        <w:trPr>
          <w:trHeight w:val="710"/>
        </w:trPr>
        <w:tc>
          <w:tcPr>
            <w:tcW w:w="1800" w:type="dxa"/>
          </w:tcPr>
          <w:p w:rsidR="00CE5859" w:rsidRPr="00E477F7" w:rsidRDefault="00CE5859" w:rsidP="00126571">
            <w:pPr>
              <w:pStyle w:val="ListParagraph"/>
              <w:numPr>
                <w:ilvl w:val="0"/>
                <w:numId w:val="11"/>
              </w:numPr>
            </w:pPr>
            <w:r w:rsidRPr="00E477F7">
              <w:t>7:30 a.m.</w:t>
            </w:r>
          </w:p>
          <w:p w:rsidR="00CE5859" w:rsidRPr="00E477F7" w:rsidRDefault="00CE5859" w:rsidP="00126571">
            <w:pPr>
              <w:pStyle w:val="ListParagraph"/>
              <w:numPr>
                <w:ilvl w:val="0"/>
                <w:numId w:val="11"/>
              </w:numPr>
            </w:pPr>
            <w:r w:rsidRPr="00E477F7">
              <w:t>12:00 noon</w:t>
            </w:r>
          </w:p>
        </w:tc>
        <w:tc>
          <w:tcPr>
            <w:tcW w:w="3240" w:type="dxa"/>
          </w:tcPr>
          <w:p w:rsidR="00CE5859" w:rsidRPr="00E477F7" w:rsidRDefault="00CE5859" w:rsidP="009816A0">
            <w:r w:rsidRPr="00E477F7">
              <w:t>Friday</w:t>
            </w:r>
            <w:r w:rsidR="00FB2690">
              <w:t>,</w:t>
            </w:r>
            <w:r w:rsidRPr="00E477F7">
              <w:t xml:space="preserve"> August 31,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E477F7">
              <w:t xml:space="preserve">First Form Orientation </w:t>
            </w:r>
          </w:p>
          <w:p w:rsidR="00CE5859" w:rsidRPr="00E477F7" w:rsidRDefault="00CE5859" w:rsidP="009816A0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E477F7">
              <w:t xml:space="preserve">Fifth Form Orientation </w:t>
            </w:r>
          </w:p>
        </w:tc>
      </w:tr>
      <w:tr w:rsidR="00CE5859" w:rsidRPr="00E477F7" w:rsidTr="00076248">
        <w:trPr>
          <w:trHeight w:val="440"/>
        </w:trPr>
        <w:tc>
          <w:tcPr>
            <w:tcW w:w="10170" w:type="dxa"/>
            <w:gridSpan w:val="3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 2018</w:t>
            </w:r>
          </w:p>
        </w:tc>
      </w:tr>
      <w:tr w:rsidR="00CE5859" w:rsidRPr="00E477F7" w:rsidTr="00076248">
        <w:trPr>
          <w:trHeight w:val="629"/>
        </w:trPr>
        <w:tc>
          <w:tcPr>
            <w:tcW w:w="1800" w:type="dxa"/>
          </w:tcPr>
          <w:p w:rsidR="00CE5859" w:rsidRPr="00E477F7" w:rsidRDefault="00CE5859" w:rsidP="009816A0">
            <w:r w:rsidRPr="00E477F7">
              <w:rPr>
                <w:b/>
              </w:rPr>
              <w:t>7:30 a.m.</w:t>
            </w:r>
          </w:p>
        </w:tc>
        <w:tc>
          <w:tcPr>
            <w:tcW w:w="3240" w:type="dxa"/>
          </w:tcPr>
          <w:p w:rsidR="00CE5859" w:rsidRPr="00E477F7" w:rsidRDefault="00CE5859" w:rsidP="009816A0">
            <w:r w:rsidRPr="00E477F7">
              <w:t>Tuesday</w:t>
            </w:r>
            <w:r w:rsidR="00FB2690">
              <w:t>,</w:t>
            </w:r>
            <w:r w:rsidRPr="00E477F7">
              <w:t xml:space="preserve"> September 4,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E477F7">
              <w:t>Annual Commencement Service</w:t>
            </w:r>
          </w:p>
          <w:p w:rsidR="00CE5859" w:rsidRPr="00E477F7" w:rsidRDefault="008D5F52" w:rsidP="009816A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In that day class r</w:t>
            </w:r>
            <w:r w:rsidR="00CE5859" w:rsidRPr="00E477F7">
              <w:t>esume</w:t>
            </w:r>
            <w:r>
              <w:t>s</w:t>
            </w:r>
          </w:p>
        </w:tc>
      </w:tr>
      <w:tr w:rsidR="00CE5859" w:rsidRPr="00E477F7" w:rsidTr="00076248">
        <w:trPr>
          <w:trHeight w:val="422"/>
        </w:trPr>
        <w:tc>
          <w:tcPr>
            <w:tcW w:w="1800" w:type="dxa"/>
          </w:tcPr>
          <w:p w:rsidR="00CE5859" w:rsidRPr="00E477F7" w:rsidRDefault="00CE5859" w:rsidP="009816A0">
            <w:r w:rsidRPr="00E477F7">
              <w:t>7:30a.m</w:t>
            </w:r>
          </w:p>
        </w:tc>
        <w:tc>
          <w:tcPr>
            <w:tcW w:w="3240" w:type="dxa"/>
          </w:tcPr>
          <w:p w:rsidR="00CE5859" w:rsidRPr="00E477F7" w:rsidRDefault="00CE5859" w:rsidP="009816A0">
            <w:r w:rsidRPr="00E477F7">
              <w:t>Friday</w:t>
            </w:r>
            <w:r w:rsidR="00FB2690">
              <w:t>,</w:t>
            </w:r>
            <w:r w:rsidRPr="00E477F7">
              <w:t xml:space="preserve"> September 7,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r w:rsidRPr="00E477F7">
              <w:t>Registration &amp; Orientation - Lower 6</w:t>
            </w:r>
            <w:r w:rsidRPr="00E477F7">
              <w:rPr>
                <w:vertAlign w:val="superscript"/>
              </w:rPr>
              <w:t>th</w:t>
            </w:r>
            <w:r w:rsidRPr="00E477F7">
              <w:t xml:space="preserve">  Formers</w:t>
            </w:r>
          </w:p>
        </w:tc>
      </w:tr>
      <w:tr w:rsidR="00CE5859" w:rsidRPr="00E477F7" w:rsidTr="00076248">
        <w:trPr>
          <w:trHeight w:val="420"/>
        </w:trPr>
        <w:tc>
          <w:tcPr>
            <w:tcW w:w="180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4:00 p.m.</w:t>
            </w:r>
          </w:p>
        </w:tc>
        <w:tc>
          <w:tcPr>
            <w:tcW w:w="3240" w:type="dxa"/>
          </w:tcPr>
          <w:p w:rsidR="00CE5859" w:rsidRPr="00E477F7" w:rsidRDefault="00CE5859" w:rsidP="009816A0">
            <w:r w:rsidRPr="00E477F7">
              <w:t>Monday</w:t>
            </w:r>
            <w:r w:rsidR="00FB2690">
              <w:t>,</w:t>
            </w:r>
            <w:r w:rsidRPr="00E477F7">
              <w:t xml:space="preserve"> September 10,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t>P.T.A. General Meeting</w:t>
            </w:r>
          </w:p>
        </w:tc>
      </w:tr>
      <w:tr w:rsidR="00CE5859" w:rsidRPr="00E477F7" w:rsidTr="00076248">
        <w:trPr>
          <w:trHeight w:val="440"/>
        </w:trPr>
        <w:tc>
          <w:tcPr>
            <w:tcW w:w="10170" w:type="dxa"/>
            <w:gridSpan w:val="3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 2018 – Heritage Month</w:t>
            </w:r>
          </w:p>
        </w:tc>
      </w:tr>
      <w:tr w:rsidR="00CE5859" w:rsidRPr="00E477F7" w:rsidTr="00076248">
        <w:trPr>
          <w:trHeight w:val="638"/>
        </w:trPr>
        <w:tc>
          <w:tcPr>
            <w:tcW w:w="1800" w:type="dxa"/>
          </w:tcPr>
          <w:p w:rsidR="00CE5859" w:rsidRPr="00E477F7" w:rsidRDefault="00CE5859" w:rsidP="009816A0"/>
        </w:tc>
        <w:tc>
          <w:tcPr>
            <w:tcW w:w="3240" w:type="dxa"/>
          </w:tcPr>
          <w:p w:rsidR="00CE5859" w:rsidRPr="00E477F7" w:rsidRDefault="00CE5859" w:rsidP="009816A0">
            <w:r w:rsidRPr="00E477F7">
              <w:t>Sunday</w:t>
            </w:r>
            <w:r w:rsidR="00FB2690">
              <w:t>,</w:t>
            </w:r>
            <w:r w:rsidRPr="00E477F7">
              <w:t xml:space="preserve"> October 7, 2018 – </w:t>
            </w:r>
          </w:p>
          <w:p w:rsidR="00CE5859" w:rsidRPr="00E477F7" w:rsidRDefault="00CE5859" w:rsidP="009816A0">
            <w:r w:rsidRPr="00E477F7">
              <w:t>Monday</w:t>
            </w:r>
            <w:r w:rsidR="00FB2690">
              <w:t>,</w:t>
            </w:r>
            <w:r w:rsidRPr="00E477F7">
              <w:t xml:space="preserve"> October 15,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r w:rsidRPr="00E477F7">
              <w:t>NATIONAL HERITAGE WEEK</w:t>
            </w:r>
          </w:p>
        </w:tc>
      </w:tr>
      <w:tr w:rsidR="00CE5859" w:rsidRPr="00E477F7" w:rsidTr="00076248">
        <w:trPr>
          <w:trHeight w:val="710"/>
        </w:trPr>
        <w:tc>
          <w:tcPr>
            <w:tcW w:w="1800" w:type="dxa"/>
          </w:tcPr>
          <w:p w:rsidR="00CE5859" w:rsidRPr="00E477F7" w:rsidRDefault="00CE5859" w:rsidP="009816A0"/>
        </w:tc>
        <w:tc>
          <w:tcPr>
            <w:tcW w:w="3240" w:type="dxa"/>
          </w:tcPr>
          <w:p w:rsidR="00CE5859" w:rsidRPr="00E477F7" w:rsidRDefault="00CE5859" w:rsidP="009816A0">
            <w:r w:rsidRPr="00E477F7">
              <w:t>Monday</w:t>
            </w:r>
            <w:r w:rsidR="00FB2690">
              <w:t>,</w:t>
            </w:r>
            <w:r w:rsidRPr="00E477F7">
              <w:t xml:space="preserve"> October 1, 2018 </w:t>
            </w:r>
            <w:r w:rsidR="00FB2690">
              <w:t>–</w:t>
            </w:r>
            <w:r w:rsidRPr="00E477F7">
              <w:t xml:space="preserve"> </w:t>
            </w:r>
            <w:r w:rsidR="00FB2690">
              <w:t xml:space="preserve">Friday, </w:t>
            </w:r>
            <w:r w:rsidRPr="00E477F7">
              <w:t>November 30,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r w:rsidRPr="00E477F7">
              <w:t>Registration CSEC &amp; CAPE</w:t>
            </w:r>
          </w:p>
        </w:tc>
      </w:tr>
      <w:tr w:rsidR="00CE5859" w:rsidRPr="00E477F7" w:rsidTr="00076248">
        <w:trPr>
          <w:trHeight w:val="647"/>
        </w:trPr>
        <w:tc>
          <w:tcPr>
            <w:tcW w:w="1800" w:type="dxa"/>
          </w:tcPr>
          <w:p w:rsidR="00CE5859" w:rsidRPr="00E477F7" w:rsidRDefault="00CE5859" w:rsidP="009816A0">
            <w:r w:rsidRPr="00E477F7">
              <w:rPr>
                <w:b/>
              </w:rPr>
              <w:t xml:space="preserve">7:30- 11:00 </w:t>
            </w:r>
            <w:r w:rsidR="00EB27D2" w:rsidRPr="00076248">
              <w:rPr>
                <w:b/>
                <w:sz w:val="20"/>
              </w:rPr>
              <w:t>a.m.</w:t>
            </w:r>
          </w:p>
        </w:tc>
        <w:tc>
          <w:tcPr>
            <w:tcW w:w="3240" w:type="dxa"/>
          </w:tcPr>
          <w:p w:rsidR="00CE5859" w:rsidRPr="00E477F7" w:rsidRDefault="00CE5859" w:rsidP="009816A0">
            <w:r w:rsidRPr="00E477F7">
              <w:t>Friday</w:t>
            </w:r>
            <w:r w:rsidR="00FB2690">
              <w:t>,</w:t>
            </w:r>
            <w:r w:rsidRPr="00E477F7">
              <w:t xml:space="preserve"> October 12, 2018</w:t>
            </w:r>
          </w:p>
        </w:tc>
        <w:tc>
          <w:tcPr>
            <w:tcW w:w="5130" w:type="dxa"/>
          </w:tcPr>
          <w:p w:rsidR="00CE5859" w:rsidRPr="00E477F7" w:rsidRDefault="00CE5859" w:rsidP="00CE5859">
            <w:pPr>
              <w:pStyle w:val="ListParagraph"/>
              <w:numPr>
                <w:ilvl w:val="0"/>
                <w:numId w:val="6"/>
              </w:numPr>
            </w:pPr>
            <w:r w:rsidRPr="00E477F7">
              <w:t xml:space="preserve">Achievement Day Ceremony </w:t>
            </w:r>
          </w:p>
          <w:p w:rsidR="00CE5859" w:rsidRPr="00E477F7" w:rsidRDefault="00CE5859" w:rsidP="00CE585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477F7">
              <w:t>Heritage Celebration</w:t>
            </w:r>
          </w:p>
        </w:tc>
      </w:tr>
      <w:tr w:rsidR="00CE5859" w:rsidRPr="00E477F7" w:rsidTr="00076248">
        <w:trPr>
          <w:trHeight w:val="638"/>
        </w:trPr>
        <w:tc>
          <w:tcPr>
            <w:tcW w:w="1800" w:type="dxa"/>
          </w:tcPr>
          <w:p w:rsidR="00CE5859" w:rsidRPr="00E477F7" w:rsidRDefault="00CE5859" w:rsidP="009816A0"/>
        </w:tc>
        <w:tc>
          <w:tcPr>
            <w:tcW w:w="3240" w:type="dxa"/>
          </w:tcPr>
          <w:p w:rsidR="00CE5859" w:rsidRPr="00E477F7" w:rsidRDefault="00CE5859" w:rsidP="009816A0">
            <w:r w:rsidRPr="00E477F7">
              <w:t>Monday</w:t>
            </w:r>
            <w:r w:rsidR="00FB2690">
              <w:t>,</w:t>
            </w:r>
            <w:r w:rsidRPr="00E477F7">
              <w:t xml:space="preserve"> October 15, 2018 – Tuesday</w:t>
            </w:r>
            <w:r w:rsidR="00FB2690">
              <w:t>,</w:t>
            </w:r>
            <w:r w:rsidRPr="00E477F7">
              <w:t xml:space="preserve"> October 16,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r w:rsidRPr="00E477F7">
              <w:rPr>
                <w:b/>
              </w:rPr>
              <w:t xml:space="preserve">MID-TERM HOLIDAYS   </w:t>
            </w:r>
          </w:p>
        </w:tc>
      </w:tr>
      <w:tr w:rsidR="00CE5859" w:rsidRPr="00E477F7" w:rsidTr="00076248">
        <w:trPr>
          <w:trHeight w:val="420"/>
        </w:trPr>
        <w:tc>
          <w:tcPr>
            <w:tcW w:w="1800" w:type="dxa"/>
          </w:tcPr>
          <w:p w:rsidR="00CE5859" w:rsidRPr="00E477F7" w:rsidRDefault="00CE5859" w:rsidP="009816A0">
            <w:pPr>
              <w:rPr>
                <w:b/>
              </w:rPr>
            </w:pPr>
          </w:p>
        </w:tc>
        <w:tc>
          <w:tcPr>
            <w:tcW w:w="324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Monday</w:t>
            </w:r>
            <w:r w:rsidR="00FB2690">
              <w:rPr>
                <w:b/>
              </w:rPr>
              <w:t>,</w:t>
            </w:r>
            <w:r w:rsidRPr="00E477F7">
              <w:rPr>
                <w:b/>
              </w:rPr>
              <w:t xml:space="preserve"> October 15,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National Heroes Day</w:t>
            </w:r>
          </w:p>
        </w:tc>
      </w:tr>
      <w:tr w:rsidR="00CE5859" w:rsidRPr="00E477F7" w:rsidTr="00076248">
        <w:trPr>
          <w:trHeight w:val="420"/>
        </w:trPr>
        <w:tc>
          <w:tcPr>
            <w:tcW w:w="1800" w:type="dxa"/>
          </w:tcPr>
          <w:p w:rsidR="00CE5859" w:rsidRPr="00E477F7" w:rsidRDefault="00CE5859" w:rsidP="009816A0">
            <w:pPr>
              <w:rPr>
                <w:b/>
              </w:rPr>
            </w:pPr>
          </w:p>
        </w:tc>
        <w:tc>
          <w:tcPr>
            <w:tcW w:w="324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Tuesday</w:t>
            </w:r>
            <w:r w:rsidR="00FB2690">
              <w:rPr>
                <w:b/>
              </w:rPr>
              <w:t>,</w:t>
            </w:r>
            <w:r w:rsidRPr="00E477F7">
              <w:rPr>
                <w:b/>
              </w:rPr>
              <w:t xml:space="preserve"> October 16,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 xml:space="preserve">Mid-Term </w:t>
            </w:r>
          </w:p>
        </w:tc>
      </w:tr>
      <w:tr w:rsidR="008D5F52" w:rsidRPr="00E477F7" w:rsidTr="008D5F52">
        <w:trPr>
          <w:trHeight w:val="440"/>
        </w:trPr>
        <w:tc>
          <w:tcPr>
            <w:tcW w:w="1800" w:type="dxa"/>
          </w:tcPr>
          <w:p w:rsidR="008D5F52" w:rsidRPr="00E477F7" w:rsidRDefault="008D5F52" w:rsidP="009816A0">
            <w:pPr>
              <w:rPr>
                <w:b/>
              </w:rPr>
            </w:pPr>
          </w:p>
        </w:tc>
        <w:tc>
          <w:tcPr>
            <w:tcW w:w="3240" w:type="dxa"/>
          </w:tcPr>
          <w:p w:rsidR="008D5F52" w:rsidRPr="00E477F7" w:rsidRDefault="008D5F52" w:rsidP="009816A0">
            <w:pPr>
              <w:rPr>
                <w:b/>
              </w:rPr>
            </w:pPr>
            <w:r w:rsidRPr="00E477F7">
              <w:rPr>
                <w:b/>
              </w:rPr>
              <w:t>Wednesday</w:t>
            </w:r>
            <w:r w:rsidR="00FB2690">
              <w:rPr>
                <w:b/>
              </w:rPr>
              <w:t>, October 17,</w:t>
            </w:r>
            <w:r w:rsidRPr="00E477F7">
              <w:rPr>
                <w:b/>
              </w:rPr>
              <w:t>2018</w:t>
            </w:r>
          </w:p>
        </w:tc>
        <w:tc>
          <w:tcPr>
            <w:tcW w:w="5130" w:type="dxa"/>
          </w:tcPr>
          <w:p w:rsidR="008D5F52" w:rsidRPr="00E477F7" w:rsidRDefault="008D5F52" w:rsidP="009816A0">
            <w:r w:rsidRPr="00E477F7">
              <w:t>Classes Resume</w:t>
            </w:r>
          </w:p>
        </w:tc>
      </w:tr>
      <w:tr w:rsidR="00CE5859" w:rsidRPr="00E477F7" w:rsidTr="008D5F52">
        <w:trPr>
          <w:trHeight w:val="422"/>
        </w:trPr>
        <w:tc>
          <w:tcPr>
            <w:tcW w:w="1800" w:type="dxa"/>
          </w:tcPr>
          <w:p w:rsidR="00CE5859" w:rsidRPr="00E477F7" w:rsidRDefault="00CE5859" w:rsidP="009816A0">
            <w:pPr>
              <w:rPr>
                <w:b/>
              </w:rPr>
            </w:pPr>
          </w:p>
        </w:tc>
        <w:tc>
          <w:tcPr>
            <w:tcW w:w="3240" w:type="dxa"/>
          </w:tcPr>
          <w:p w:rsidR="00CE5859" w:rsidRPr="00E477F7" w:rsidRDefault="008D5F52" w:rsidP="009816A0">
            <w:pPr>
              <w:rPr>
                <w:b/>
              </w:rPr>
            </w:pPr>
            <w:r w:rsidRPr="00E477F7">
              <w:t>October</w:t>
            </w:r>
            <w:r w:rsidR="005F0CE8">
              <w:t>,</w:t>
            </w:r>
            <w:r w:rsidRPr="00E477F7">
              <w:t xml:space="preserve"> 17-23, 2018</w:t>
            </w:r>
          </w:p>
        </w:tc>
        <w:tc>
          <w:tcPr>
            <w:tcW w:w="5130" w:type="dxa"/>
          </w:tcPr>
          <w:p w:rsidR="00CE5859" w:rsidRPr="00E477F7" w:rsidRDefault="008D5F52" w:rsidP="008D5F52">
            <w:pPr>
              <w:rPr>
                <w:b/>
              </w:rPr>
            </w:pPr>
            <w:r w:rsidRPr="00E477F7">
              <w:rPr>
                <w:b/>
              </w:rPr>
              <w:t>In class test</w:t>
            </w:r>
          </w:p>
        </w:tc>
      </w:tr>
      <w:tr w:rsidR="00CE5859" w:rsidRPr="00E477F7" w:rsidTr="00076248">
        <w:trPr>
          <w:trHeight w:val="395"/>
        </w:trPr>
        <w:tc>
          <w:tcPr>
            <w:tcW w:w="1800" w:type="dxa"/>
          </w:tcPr>
          <w:p w:rsidR="00CE5859" w:rsidRPr="00E477F7" w:rsidRDefault="00CE5859" w:rsidP="009816A0"/>
        </w:tc>
        <w:tc>
          <w:tcPr>
            <w:tcW w:w="3240" w:type="dxa"/>
          </w:tcPr>
          <w:p w:rsidR="00CE5859" w:rsidRPr="00E477F7" w:rsidRDefault="00CE5859" w:rsidP="009816A0">
            <w:r w:rsidRPr="00E477F7">
              <w:t>Thursday</w:t>
            </w:r>
            <w:r w:rsidR="005F0CE8">
              <w:t>,</w:t>
            </w:r>
            <w:r w:rsidRPr="00E477F7">
              <w:t xml:space="preserve"> October 19, 2018</w:t>
            </w:r>
          </w:p>
        </w:tc>
        <w:tc>
          <w:tcPr>
            <w:tcW w:w="513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CSEC-CAPE Fees Due</w:t>
            </w:r>
          </w:p>
        </w:tc>
      </w:tr>
    </w:tbl>
    <w:p w:rsidR="0093483B" w:rsidRPr="00E477F7" w:rsidRDefault="0093483B" w:rsidP="00CE5859"/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760"/>
      </w:tblGrid>
      <w:tr w:rsidR="00CE5859" w:rsidRPr="00E477F7" w:rsidTr="00076248">
        <w:trPr>
          <w:trHeight w:val="440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 2018 – Parent’s Month (Activities to be announced)</w:t>
            </w:r>
          </w:p>
        </w:tc>
      </w:tr>
      <w:tr w:rsidR="0032712F" w:rsidRPr="00E477F7" w:rsidTr="0079700C">
        <w:trPr>
          <w:trHeight w:val="305"/>
        </w:trPr>
        <w:tc>
          <w:tcPr>
            <w:tcW w:w="4410" w:type="dxa"/>
          </w:tcPr>
          <w:p w:rsidR="0032712F" w:rsidRPr="00E477F7" w:rsidRDefault="0079700C" w:rsidP="009816A0">
            <w:r>
              <w:t>Sunday, November 4, 2018</w:t>
            </w:r>
          </w:p>
        </w:tc>
        <w:tc>
          <w:tcPr>
            <w:tcW w:w="5760" w:type="dxa"/>
          </w:tcPr>
          <w:p w:rsidR="0032712F" w:rsidRPr="0079700C" w:rsidRDefault="0079700C" w:rsidP="009816A0">
            <w:r w:rsidRPr="0079700C">
              <w:t>National Hugo Chambers Road Race </w:t>
            </w:r>
          </w:p>
        </w:tc>
      </w:tr>
      <w:tr w:rsidR="0079700C" w:rsidRPr="00E477F7" w:rsidTr="00076248">
        <w:trPr>
          <w:trHeight w:val="710"/>
        </w:trPr>
        <w:tc>
          <w:tcPr>
            <w:tcW w:w="4410" w:type="dxa"/>
          </w:tcPr>
          <w:p w:rsidR="0079700C" w:rsidRPr="00E477F7" w:rsidRDefault="0079700C" w:rsidP="0079700C">
            <w:r w:rsidRPr="00E477F7">
              <w:t>Tuesday, November 6, 2018-</w:t>
            </w:r>
          </w:p>
          <w:p w:rsidR="0079700C" w:rsidRPr="00E477F7" w:rsidRDefault="0079700C" w:rsidP="0079700C">
            <w:r w:rsidRPr="00E477F7">
              <w:t>Thursday</w:t>
            </w:r>
            <w:r w:rsidR="005F0CE8">
              <w:t>,</w:t>
            </w:r>
            <w:r w:rsidRPr="00E477F7">
              <w:t xml:space="preserve"> November 8, 2018</w:t>
            </w:r>
          </w:p>
        </w:tc>
        <w:tc>
          <w:tcPr>
            <w:tcW w:w="5760" w:type="dxa"/>
          </w:tcPr>
          <w:p w:rsidR="0079700C" w:rsidRPr="00E477F7" w:rsidRDefault="0079700C" w:rsidP="009816A0">
            <w:r w:rsidRPr="00E477F7">
              <w:t>GOSPEL CRUSADE WEEK</w:t>
            </w:r>
          </w:p>
        </w:tc>
      </w:tr>
      <w:tr w:rsidR="0032712F" w:rsidRPr="00E477F7" w:rsidTr="00076248">
        <w:trPr>
          <w:trHeight w:val="420"/>
        </w:trPr>
        <w:tc>
          <w:tcPr>
            <w:tcW w:w="4410" w:type="dxa"/>
          </w:tcPr>
          <w:p w:rsidR="0032712F" w:rsidRPr="00E477F7" w:rsidRDefault="0032712F" w:rsidP="009816A0">
            <w:r w:rsidRPr="00E477F7">
              <w:t>Monday, November 12,2018</w:t>
            </w:r>
          </w:p>
        </w:tc>
        <w:tc>
          <w:tcPr>
            <w:tcW w:w="5760" w:type="dxa"/>
          </w:tcPr>
          <w:p w:rsidR="0032712F" w:rsidRPr="00E477F7" w:rsidRDefault="0032712F" w:rsidP="009816A0">
            <w:pPr>
              <w:rPr>
                <w:b/>
              </w:rPr>
            </w:pPr>
            <w:r w:rsidRPr="00E477F7">
              <w:rPr>
                <w:b/>
              </w:rPr>
              <w:t>P.T.A General Meeting - 4:00 p.m.</w:t>
            </w:r>
          </w:p>
        </w:tc>
      </w:tr>
      <w:tr w:rsidR="00CE5859" w:rsidRPr="00E477F7" w:rsidTr="00076248">
        <w:trPr>
          <w:trHeight w:val="440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2018</w:t>
            </w:r>
          </w:p>
        </w:tc>
      </w:tr>
      <w:tr w:rsidR="00F368B1" w:rsidRPr="00F368B1" w:rsidTr="00076248">
        <w:trPr>
          <w:trHeight w:val="638"/>
        </w:trPr>
        <w:tc>
          <w:tcPr>
            <w:tcW w:w="4410" w:type="dxa"/>
          </w:tcPr>
          <w:p w:rsidR="0032712F" w:rsidRPr="00F368B1" w:rsidRDefault="0032712F" w:rsidP="009816A0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Wednesday</w:t>
            </w:r>
            <w:r w:rsidR="005F0CE8">
              <w:rPr>
                <w:color w:val="000000" w:themeColor="text1"/>
              </w:rPr>
              <w:t>, December</w:t>
            </w:r>
            <w:r w:rsidRPr="00F368B1">
              <w:rPr>
                <w:color w:val="000000" w:themeColor="text1"/>
              </w:rPr>
              <w:t xml:space="preserve"> 5, 2018 – </w:t>
            </w:r>
          </w:p>
          <w:p w:rsidR="0032712F" w:rsidRPr="00F368B1" w:rsidRDefault="0032712F" w:rsidP="009816A0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Friday</w:t>
            </w:r>
            <w:r w:rsidR="005F0CE8">
              <w:rPr>
                <w:color w:val="000000" w:themeColor="text1"/>
              </w:rPr>
              <w:t>, December</w:t>
            </w:r>
            <w:r w:rsidRPr="00F368B1">
              <w:rPr>
                <w:color w:val="000000" w:themeColor="text1"/>
              </w:rPr>
              <w:t xml:space="preserve"> 14, 2018</w:t>
            </w:r>
          </w:p>
        </w:tc>
        <w:tc>
          <w:tcPr>
            <w:tcW w:w="5760" w:type="dxa"/>
          </w:tcPr>
          <w:p w:rsidR="0032712F" w:rsidRPr="00F368B1" w:rsidRDefault="0032712F" w:rsidP="009816A0">
            <w:pPr>
              <w:rPr>
                <w:b/>
                <w:color w:val="000000" w:themeColor="text1"/>
              </w:rPr>
            </w:pPr>
            <w:r w:rsidRPr="00F368B1">
              <w:rPr>
                <w:b/>
                <w:color w:val="000000" w:themeColor="text1"/>
              </w:rPr>
              <w:t>School End of Term Tests</w:t>
            </w:r>
          </w:p>
        </w:tc>
      </w:tr>
      <w:tr w:rsidR="0032712F" w:rsidRPr="00E477F7" w:rsidTr="00076248">
        <w:trPr>
          <w:trHeight w:val="420"/>
        </w:trPr>
        <w:tc>
          <w:tcPr>
            <w:tcW w:w="4410" w:type="dxa"/>
          </w:tcPr>
          <w:p w:rsidR="0032712F" w:rsidRPr="00E477F7" w:rsidRDefault="0032712F" w:rsidP="009816A0">
            <w:r w:rsidRPr="00E477F7">
              <w:t>Monday</w:t>
            </w:r>
            <w:r w:rsidR="005F0CE8">
              <w:t>,</w:t>
            </w:r>
            <w:r w:rsidRPr="00E477F7">
              <w:t xml:space="preserve"> December 17, 2018</w:t>
            </w:r>
          </w:p>
        </w:tc>
        <w:tc>
          <w:tcPr>
            <w:tcW w:w="5760" w:type="dxa"/>
          </w:tcPr>
          <w:p w:rsidR="0032712F" w:rsidRPr="00E477F7" w:rsidRDefault="0032712F" w:rsidP="009816A0">
            <w:r w:rsidRPr="00E477F7">
              <w:t>Principal meets Parents of ‘At Risk’ students –8:00 a.m.</w:t>
            </w:r>
          </w:p>
        </w:tc>
      </w:tr>
      <w:tr w:rsidR="0032712F" w:rsidRPr="00E477F7" w:rsidTr="00076248">
        <w:trPr>
          <w:trHeight w:val="728"/>
        </w:trPr>
        <w:tc>
          <w:tcPr>
            <w:tcW w:w="4410" w:type="dxa"/>
          </w:tcPr>
          <w:p w:rsidR="0032712F" w:rsidRPr="00E477F7" w:rsidRDefault="0032712F" w:rsidP="00BD721A">
            <w:r w:rsidRPr="00E477F7">
              <w:t>Monday</w:t>
            </w:r>
            <w:r w:rsidR="005F0CE8">
              <w:t>,</w:t>
            </w:r>
            <w:r w:rsidRPr="00E477F7">
              <w:t xml:space="preserve"> December 17, 2018</w:t>
            </w:r>
          </w:p>
          <w:p w:rsidR="0032712F" w:rsidRPr="00E477F7" w:rsidRDefault="0032712F" w:rsidP="00BD721A">
            <w:r w:rsidRPr="00E477F7">
              <w:t>Tuesday</w:t>
            </w:r>
            <w:r w:rsidR="005F0CE8">
              <w:t>,</w:t>
            </w:r>
            <w:r w:rsidRPr="00E477F7">
              <w:t xml:space="preserve"> December 18, 2018</w:t>
            </w:r>
          </w:p>
        </w:tc>
        <w:tc>
          <w:tcPr>
            <w:tcW w:w="5760" w:type="dxa"/>
          </w:tcPr>
          <w:p w:rsidR="0032712F" w:rsidRPr="00E477F7" w:rsidRDefault="0032712F" w:rsidP="00BD721A">
            <w:pPr>
              <w:pStyle w:val="ListParagraph"/>
              <w:numPr>
                <w:ilvl w:val="0"/>
                <w:numId w:val="8"/>
              </w:numPr>
            </w:pPr>
            <w:r w:rsidRPr="00E477F7">
              <w:t>Completion of Outstanding LABS</w:t>
            </w:r>
          </w:p>
          <w:p w:rsidR="0032712F" w:rsidRPr="00E477F7" w:rsidRDefault="0032712F" w:rsidP="00BD721A">
            <w:pPr>
              <w:pStyle w:val="ListParagraph"/>
              <w:numPr>
                <w:ilvl w:val="0"/>
                <w:numId w:val="8"/>
              </w:numPr>
            </w:pPr>
            <w:r w:rsidRPr="00E477F7">
              <w:t>Completion of all SBAs</w:t>
            </w:r>
          </w:p>
        </w:tc>
      </w:tr>
      <w:tr w:rsidR="00F368B1" w:rsidRPr="00F368B1" w:rsidTr="0079700C">
        <w:trPr>
          <w:trHeight w:val="620"/>
        </w:trPr>
        <w:tc>
          <w:tcPr>
            <w:tcW w:w="4410" w:type="dxa"/>
          </w:tcPr>
          <w:p w:rsidR="0032712F" w:rsidRPr="00F368B1" w:rsidRDefault="0032712F" w:rsidP="00BD721A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Wednesday</w:t>
            </w:r>
            <w:r w:rsidR="005F0CE8">
              <w:rPr>
                <w:color w:val="000000" w:themeColor="text1"/>
              </w:rPr>
              <w:t>,</w:t>
            </w:r>
            <w:r w:rsidRPr="00F368B1">
              <w:rPr>
                <w:color w:val="000000" w:themeColor="text1"/>
              </w:rPr>
              <w:t xml:space="preserve"> December 18,</w:t>
            </w:r>
            <w:r w:rsidR="00F368B1">
              <w:rPr>
                <w:color w:val="000000" w:themeColor="text1"/>
              </w:rPr>
              <w:t xml:space="preserve"> </w:t>
            </w:r>
            <w:r w:rsidRPr="00F368B1">
              <w:rPr>
                <w:color w:val="000000" w:themeColor="text1"/>
              </w:rPr>
              <w:t>2018</w:t>
            </w:r>
            <w:r w:rsidR="00F368B1">
              <w:rPr>
                <w:color w:val="000000" w:themeColor="text1"/>
              </w:rPr>
              <w:t xml:space="preserve"> -</w:t>
            </w:r>
          </w:p>
          <w:p w:rsidR="0032712F" w:rsidRPr="00F368B1" w:rsidRDefault="0032712F" w:rsidP="00BD721A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Friday</w:t>
            </w:r>
            <w:r w:rsidR="005F0CE8">
              <w:rPr>
                <w:color w:val="000000" w:themeColor="text1"/>
              </w:rPr>
              <w:t>,</w:t>
            </w:r>
            <w:r w:rsidRPr="00F368B1">
              <w:rPr>
                <w:color w:val="000000" w:themeColor="text1"/>
              </w:rPr>
              <w:t xml:space="preserve"> January 4, 2019</w:t>
            </w:r>
          </w:p>
        </w:tc>
        <w:tc>
          <w:tcPr>
            <w:tcW w:w="5760" w:type="dxa"/>
          </w:tcPr>
          <w:p w:rsidR="0032712F" w:rsidRPr="00F368B1" w:rsidRDefault="0032712F" w:rsidP="00BD721A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 xml:space="preserve">Christmas Holidays </w:t>
            </w:r>
          </w:p>
        </w:tc>
      </w:tr>
    </w:tbl>
    <w:p w:rsidR="00076248" w:rsidRDefault="00076248" w:rsidP="00CE5859"/>
    <w:p w:rsidR="00076248" w:rsidRDefault="00076248">
      <w:pPr>
        <w:spacing w:after="160" w:line="259" w:lineRule="auto"/>
      </w:pPr>
      <w:r>
        <w:br w:type="page"/>
      </w:r>
    </w:p>
    <w:p w:rsidR="00CE5859" w:rsidRPr="00E477F7" w:rsidRDefault="00CE5859" w:rsidP="00CE5859"/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760"/>
      </w:tblGrid>
      <w:tr w:rsidR="00CE5859" w:rsidRPr="00E477F7" w:rsidTr="00076248">
        <w:trPr>
          <w:trHeight w:val="440"/>
        </w:trPr>
        <w:tc>
          <w:tcPr>
            <w:tcW w:w="10170" w:type="dxa"/>
            <w:gridSpan w:val="2"/>
            <w:shd w:val="clear" w:color="auto" w:fill="auto"/>
          </w:tcPr>
          <w:p w:rsidR="00CE5859" w:rsidRPr="00E477F7" w:rsidRDefault="00CE5859" w:rsidP="009816A0">
            <w:pPr>
              <w:jc w:val="center"/>
              <w:rPr>
                <w:b/>
                <w:color w:val="2E74B5" w:themeColor="accent1" w:themeShade="BF"/>
              </w:rPr>
            </w:pPr>
            <w:r w:rsidRPr="00E477F7">
              <w:rPr>
                <w:b/>
                <w:color w:val="2E74B5" w:themeColor="accent1" w:themeShade="BF"/>
              </w:rPr>
              <w:t>EASTER – TERM   January  7 - Wednesday April 17, 2019</w:t>
            </w:r>
          </w:p>
        </w:tc>
      </w:tr>
      <w:tr w:rsidR="00CE5859" w:rsidRPr="00E477F7" w:rsidTr="00076248">
        <w:trPr>
          <w:trHeight w:val="260"/>
        </w:trPr>
        <w:tc>
          <w:tcPr>
            <w:tcW w:w="4410" w:type="dxa"/>
            <w:shd w:val="clear" w:color="auto" w:fill="8EAADB" w:themeFill="accent5" w:themeFillTint="99"/>
          </w:tcPr>
          <w:p w:rsidR="00CE5859" w:rsidRPr="00E477F7" w:rsidRDefault="00CE5859" w:rsidP="009816A0">
            <w:pPr>
              <w:jc w:val="center"/>
              <w:rPr>
                <w:b/>
              </w:rPr>
            </w:pPr>
            <w:r w:rsidRPr="00E477F7">
              <w:rPr>
                <w:b/>
              </w:rPr>
              <w:t>DATES</w:t>
            </w:r>
          </w:p>
        </w:tc>
        <w:tc>
          <w:tcPr>
            <w:tcW w:w="5760" w:type="dxa"/>
            <w:shd w:val="clear" w:color="auto" w:fill="8EAADB" w:themeFill="accent5" w:themeFillTint="99"/>
          </w:tcPr>
          <w:p w:rsidR="00CE5859" w:rsidRPr="00E477F7" w:rsidRDefault="00CE5859" w:rsidP="009816A0">
            <w:pPr>
              <w:jc w:val="center"/>
              <w:rPr>
                <w:b/>
              </w:rPr>
            </w:pPr>
            <w:r w:rsidRPr="00E477F7">
              <w:rPr>
                <w:b/>
              </w:rPr>
              <w:t>EVENTS</w:t>
            </w:r>
          </w:p>
        </w:tc>
      </w:tr>
      <w:tr w:rsidR="00CE5859" w:rsidRPr="00E477F7" w:rsidTr="00076248">
        <w:trPr>
          <w:trHeight w:val="440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January 2019</w:t>
            </w:r>
          </w:p>
        </w:tc>
      </w:tr>
      <w:tr w:rsidR="00CE5859" w:rsidRPr="00E477F7" w:rsidTr="00076248">
        <w:trPr>
          <w:trHeight w:val="440"/>
        </w:trPr>
        <w:tc>
          <w:tcPr>
            <w:tcW w:w="4410" w:type="dxa"/>
          </w:tcPr>
          <w:p w:rsidR="00CE5859" w:rsidRPr="00E477F7" w:rsidRDefault="004A63ED" w:rsidP="009816A0">
            <w:r>
              <w:t>Saturday</w:t>
            </w:r>
            <w:r w:rsidR="005F0CE8">
              <w:t>,</w:t>
            </w:r>
            <w:r w:rsidR="00CE5859" w:rsidRPr="00E477F7">
              <w:t xml:space="preserve"> </w:t>
            </w:r>
            <w:r>
              <w:t>January 5</w:t>
            </w:r>
            <w:r w:rsidR="00CE5859" w:rsidRPr="00E477F7">
              <w:t>, 2019</w:t>
            </w:r>
          </w:p>
        </w:tc>
        <w:tc>
          <w:tcPr>
            <w:tcW w:w="5760" w:type="dxa"/>
          </w:tcPr>
          <w:p w:rsidR="00CE5859" w:rsidRPr="00E477F7" w:rsidRDefault="004A63ED" w:rsidP="009816A0">
            <w:r w:rsidRPr="004A63ED">
              <w:t>Pure Water JC, R. Danny Williams Invitational Development</w:t>
            </w:r>
            <w:r>
              <w:t xml:space="preserve"> Track M</w:t>
            </w:r>
            <w:r w:rsidRPr="004A63ED">
              <w:t>eet</w:t>
            </w:r>
          </w:p>
        </w:tc>
      </w:tr>
      <w:tr w:rsidR="004A63ED" w:rsidRPr="00E477F7" w:rsidTr="00076248">
        <w:trPr>
          <w:trHeight w:val="440"/>
        </w:trPr>
        <w:tc>
          <w:tcPr>
            <w:tcW w:w="4410" w:type="dxa"/>
          </w:tcPr>
          <w:p w:rsidR="004A63ED" w:rsidRPr="00E477F7" w:rsidRDefault="004A63ED" w:rsidP="004A63ED">
            <w:r w:rsidRPr="00E477F7">
              <w:t>Tuesday</w:t>
            </w:r>
            <w:r w:rsidR="005F0CE8">
              <w:t>,</w:t>
            </w:r>
            <w:r w:rsidRPr="00E477F7">
              <w:t xml:space="preserve"> January 8,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r w:rsidRPr="00E477F7">
              <w:t>Classes Resume- All Students</w:t>
            </w:r>
          </w:p>
        </w:tc>
      </w:tr>
      <w:tr w:rsidR="004A63ED" w:rsidRPr="00E477F7" w:rsidTr="00076248">
        <w:trPr>
          <w:trHeight w:val="440"/>
        </w:trPr>
        <w:tc>
          <w:tcPr>
            <w:tcW w:w="4410" w:type="dxa"/>
          </w:tcPr>
          <w:p w:rsidR="004A63ED" w:rsidRPr="00E477F7" w:rsidRDefault="004A63ED" w:rsidP="004A63ED">
            <w:r w:rsidRPr="00E477F7">
              <w:t>Monday</w:t>
            </w:r>
            <w:r w:rsidR="005F0CE8">
              <w:t>,</w:t>
            </w:r>
            <w:r w:rsidRPr="00E477F7">
              <w:t xml:space="preserve"> January 14,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r w:rsidRPr="00E477F7">
              <w:rPr>
                <w:b/>
              </w:rPr>
              <w:t>P.T.A General Meeting -4:00 p.m.</w:t>
            </w:r>
          </w:p>
        </w:tc>
      </w:tr>
      <w:tr w:rsidR="004A63ED" w:rsidRPr="00E477F7" w:rsidTr="00076248">
        <w:trPr>
          <w:trHeight w:val="530"/>
        </w:trPr>
        <w:tc>
          <w:tcPr>
            <w:tcW w:w="4410" w:type="dxa"/>
          </w:tcPr>
          <w:p w:rsidR="004A63ED" w:rsidRPr="00E477F7" w:rsidRDefault="004A63ED" w:rsidP="004A63ED">
            <w:r w:rsidRPr="00E477F7">
              <w:t>Thursday</w:t>
            </w:r>
            <w:r w:rsidR="005F0CE8">
              <w:t>,</w:t>
            </w:r>
            <w:r w:rsidRPr="00E477F7">
              <w:t xml:space="preserve"> January 17, 2019 - </w:t>
            </w:r>
          </w:p>
          <w:p w:rsidR="004A63ED" w:rsidRPr="00E477F7" w:rsidRDefault="004A63ED" w:rsidP="004A63ED">
            <w:r w:rsidRPr="00E477F7">
              <w:t>Friday</w:t>
            </w:r>
            <w:r w:rsidR="005F0CE8">
              <w:t>,</w:t>
            </w:r>
            <w:r w:rsidRPr="00E477F7">
              <w:t xml:space="preserve"> January 18,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rPr>
                <w:b/>
              </w:rPr>
            </w:pPr>
            <w:r w:rsidRPr="00E477F7">
              <w:rPr>
                <w:b/>
              </w:rPr>
              <w:t xml:space="preserve">Parent Teachers Consultation </w:t>
            </w:r>
          </w:p>
        </w:tc>
      </w:tr>
      <w:tr w:rsidR="004A63ED" w:rsidRPr="00E477F7" w:rsidTr="00076248">
        <w:trPr>
          <w:trHeight w:val="395"/>
        </w:trPr>
        <w:tc>
          <w:tcPr>
            <w:tcW w:w="4410" w:type="dxa"/>
          </w:tcPr>
          <w:p w:rsidR="004A63ED" w:rsidRPr="00E477F7" w:rsidRDefault="004A63ED" w:rsidP="004A63ED">
            <w:r w:rsidRPr="00E477F7">
              <w:t>Tuesday</w:t>
            </w:r>
            <w:r w:rsidR="005F0CE8">
              <w:t>,</w:t>
            </w:r>
            <w:r w:rsidRPr="00E477F7">
              <w:t xml:space="preserve"> January 29-  Thursday 31,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rPr>
                <w:b/>
              </w:rPr>
            </w:pPr>
            <w:r w:rsidRPr="00E477F7">
              <w:t>Pre – Sports Day Events</w:t>
            </w:r>
          </w:p>
        </w:tc>
      </w:tr>
      <w:tr w:rsidR="004A63ED" w:rsidRPr="00F368B1" w:rsidTr="00076248">
        <w:trPr>
          <w:trHeight w:val="287"/>
        </w:trPr>
        <w:tc>
          <w:tcPr>
            <w:tcW w:w="4410" w:type="dxa"/>
          </w:tcPr>
          <w:p w:rsidR="004A63ED" w:rsidRPr="00F368B1" w:rsidRDefault="004A63ED" w:rsidP="004A63ED">
            <w:pPr>
              <w:rPr>
                <w:color w:val="000000" w:themeColor="text1"/>
              </w:rPr>
            </w:pPr>
          </w:p>
        </w:tc>
        <w:tc>
          <w:tcPr>
            <w:tcW w:w="5760" w:type="dxa"/>
          </w:tcPr>
          <w:p w:rsidR="004A63ED" w:rsidRPr="00F368B1" w:rsidRDefault="004A63ED" w:rsidP="004A63ED">
            <w:pPr>
              <w:rPr>
                <w:b/>
                <w:color w:val="000000" w:themeColor="text1"/>
              </w:rPr>
            </w:pPr>
            <w:r w:rsidRPr="00F368B1">
              <w:rPr>
                <w:b/>
                <w:color w:val="000000" w:themeColor="text1"/>
              </w:rPr>
              <w:t>Deadline for All SBAs to be submitted</w:t>
            </w:r>
          </w:p>
        </w:tc>
      </w:tr>
      <w:tr w:rsidR="004A63ED" w:rsidRPr="00E477F7" w:rsidTr="00076248">
        <w:trPr>
          <w:trHeight w:val="350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4A63ED" w:rsidRPr="00E477F7" w:rsidRDefault="004A63ED" w:rsidP="004A63ED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February 2019</w:t>
            </w:r>
          </w:p>
        </w:tc>
      </w:tr>
      <w:tr w:rsidR="004A63ED" w:rsidRPr="00E477F7" w:rsidTr="0079700C">
        <w:trPr>
          <w:trHeight w:val="305"/>
        </w:trPr>
        <w:tc>
          <w:tcPr>
            <w:tcW w:w="4410" w:type="dxa"/>
          </w:tcPr>
          <w:p w:rsidR="004A63ED" w:rsidRPr="00E477F7" w:rsidRDefault="004A63ED" w:rsidP="004A63ED">
            <w:pPr>
              <w:rPr>
                <w:b/>
              </w:rPr>
            </w:pPr>
            <w:r w:rsidRPr="00E477F7">
              <w:t>Friday</w:t>
            </w:r>
            <w:r w:rsidR="005F0CE8">
              <w:t>,</w:t>
            </w:r>
            <w:r w:rsidRPr="00E477F7">
              <w:t xml:space="preserve"> February 1,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rPr>
                <w:b/>
              </w:rPr>
            </w:pPr>
            <w:r w:rsidRPr="00E477F7">
              <w:t>Sports Day</w:t>
            </w:r>
          </w:p>
        </w:tc>
      </w:tr>
      <w:tr w:rsidR="004A63ED" w:rsidRPr="00F368B1" w:rsidTr="0079700C">
        <w:trPr>
          <w:trHeight w:val="260"/>
        </w:trPr>
        <w:tc>
          <w:tcPr>
            <w:tcW w:w="4410" w:type="dxa"/>
          </w:tcPr>
          <w:p w:rsidR="004A63ED" w:rsidRPr="00F368B1" w:rsidRDefault="004A63ED" w:rsidP="004A63ED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Thurs.</w:t>
            </w:r>
            <w:r w:rsidR="005F0CE8">
              <w:rPr>
                <w:color w:val="000000" w:themeColor="text1"/>
              </w:rPr>
              <w:t>,</w:t>
            </w:r>
            <w:r w:rsidRPr="00F368B1">
              <w:rPr>
                <w:color w:val="000000" w:themeColor="text1"/>
              </w:rPr>
              <w:t xml:space="preserve"> February 14, 2019 – March 4,</w:t>
            </w:r>
            <w:r w:rsidR="005F0CE8">
              <w:rPr>
                <w:color w:val="000000" w:themeColor="text1"/>
                <w:vertAlign w:val="superscript"/>
              </w:rPr>
              <w:t xml:space="preserve"> </w:t>
            </w:r>
            <w:r w:rsidRPr="00F368B1">
              <w:rPr>
                <w:color w:val="000000" w:themeColor="text1"/>
              </w:rPr>
              <w:t>2019</w:t>
            </w:r>
          </w:p>
        </w:tc>
        <w:tc>
          <w:tcPr>
            <w:tcW w:w="5760" w:type="dxa"/>
          </w:tcPr>
          <w:p w:rsidR="004A63ED" w:rsidRPr="00F368B1" w:rsidRDefault="004A63ED" w:rsidP="004A63ED">
            <w:pPr>
              <w:rPr>
                <w:color w:val="000000" w:themeColor="text1"/>
              </w:rPr>
            </w:pPr>
            <w:r w:rsidRPr="00F368B1">
              <w:rPr>
                <w:color w:val="000000" w:themeColor="text1"/>
              </w:rPr>
              <w:t>MID /MOCK EXAMS</w:t>
            </w:r>
          </w:p>
        </w:tc>
      </w:tr>
      <w:tr w:rsidR="004A63ED" w:rsidRPr="00E477F7" w:rsidTr="00076248">
        <w:trPr>
          <w:trHeight w:val="242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4A63ED" w:rsidRPr="00E477F7" w:rsidRDefault="004A63ED" w:rsidP="004A63ED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March 2019</w:t>
            </w:r>
          </w:p>
        </w:tc>
      </w:tr>
      <w:tr w:rsidR="004A63ED" w:rsidRPr="00E477F7" w:rsidTr="00076248">
        <w:trPr>
          <w:trHeight w:val="260"/>
        </w:trPr>
        <w:tc>
          <w:tcPr>
            <w:tcW w:w="4410" w:type="dxa"/>
          </w:tcPr>
          <w:p w:rsidR="004A63ED" w:rsidRPr="00E477F7" w:rsidRDefault="004A63ED" w:rsidP="004A63ED">
            <w:r>
              <w:t>Wed.</w:t>
            </w:r>
            <w:r w:rsidR="005F0CE8">
              <w:t>,</w:t>
            </w:r>
            <w:r w:rsidRPr="00E477F7">
              <w:t xml:space="preserve"> March 6, 2019-</w:t>
            </w:r>
            <w:r>
              <w:t>Fri.</w:t>
            </w:r>
            <w:r w:rsidR="005F0CE8">
              <w:t>,</w:t>
            </w:r>
            <w:r w:rsidRPr="00E477F7">
              <w:t xml:space="preserve"> March 8,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r w:rsidRPr="00E477F7">
              <w:t xml:space="preserve">Ash Wednesday Mid Term Break </w:t>
            </w:r>
          </w:p>
        </w:tc>
      </w:tr>
      <w:tr w:rsidR="004A63ED" w:rsidRPr="00E477F7" w:rsidTr="00076248">
        <w:trPr>
          <w:trHeight w:val="548"/>
        </w:trPr>
        <w:tc>
          <w:tcPr>
            <w:tcW w:w="4410" w:type="dxa"/>
          </w:tcPr>
          <w:p w:rsidR="004A63ED" w:rsidRPr="00E477F7" w:rsidRDefault="004A63ED" w:rsidP="004A63ED">
            <w:pPr>
              <w:rPr>
                <w:b/>
              </w:rPr>
            </w:pPr>
            <w:r w:rsidRPr="00E477F7">
              <w:t>Monday</w:t>
            </w:r>
            <w:r w:rsidR="005F0CE8">
              <w:t>,</w:t>
            </w:r>
            <w:r w:rsidRPr="00E477F7">
              <w:t xml:space="preserve"> March 11,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pStyle w:val="ListParagraph"/>
              <w:numPr>
                <w:ilvl w:val="0"/>
                <w:numId w:val="3"/>
              </w:numPr>
            </w:pPr>
            <w:r w:rsidRPr="00E477F7">
              <w:t xml:space="preserve">Classes resume </w:t>
            </w:r>
          </w:p>
          <w:p w:rsidR="004A63ED" w:rsidRPr="00E477F7" w:rsidRDefault="004A63ED" w:rsidP="004A63ED">
            <w:pPr>
              <w:pStyle w:val="ListParagraph"/>
              <w:numPr>
                <w:ilvl w:val="0"/>
                <w:numId w:val="3"/>
              </w:numPr>
            </w:pPr>
            <w:r w:rsidRPr="00E477F7">
              <w:rPr>
                <w:b/>
              </w:rPr>
              <w:t>P.T.A General Meeting -4:00 p.m.</w:t>
            </w:r>
          </w:p>
        </w:tc>
      </w:tr>
      <w:tr w:rsidR="004A63ED" w:rsidRPr="00E477F7" w:rsidTr="00076248">
        <w:trPr>
          <w:trHeight w:val="548"/>
        </w:trPr>
        <w:tc>
          <w:tcPr>
            <w:tcW w:w="4410" w:type="dxa"/>
          </w:tcPr>
          <w:p w:rsidR="004A63ED" w:rsidRPr="00E477F7" w:rsidRDefault="004A63ED" w:rsidP="004A63ED">
            <w:r>
              <w:t>Friday</w:t>
            </w:r>
            <w:r w:rsidR="005F0CE8">
              <w:t>,</w:t>
            </w:r>
            <w:r>
              <w:t xml:space="preserve"> March 22</w:t>
            </w:r>
            <w:r w:rsidRPr="00E477F7">
              <w:t xml:space="preserve">, 2019 – </w:t>
            </w:r>
          </w:p>
          <w:p w:rsidR="004A63ED" w:rsidRPr="00E477F7" w:rsidRDefault="004A63ED" w:rsidP="004A63ED">
            <w:r>
              <w:t>Sunday</w:t>
            </w:r>
            <w:r w:rsidR="005F0CE8">
              <w:t>,</w:t>
            </w:r>
            <w:r>
              <w:t xml:space="preserve"> March 24</w:t>
            </w:r>
            <w:r w:rsidRPr="00E477F7">
              <w:t>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pStyle w:val="ListParagraph"/>
              <w:numPr>
                <w:ilvl w:val="0"/>
                <w:numId w:val="3"/>
              </w:numPr>
            </w:pPr>
            <w:r w:rsidRPr="004A63ED">
              <w:t>Drax  Weekend [</w:t>
            </w:r>
            <w:r>
              <w:t xml:space="preserve">JC </w:t>
            </w:r>
            <w:r w:rsidRPr="004A63ED">
              <w:t>Old Boys</w:t>
            </w:r>
            <w:r>
              <w:t>’</w:t>
            </w:r>
            <w:r w:rsidRPr="004A63ED">
              <w:t xml:space="preserve"> Association </w:t>
            </w:r>
            <w:r>
              <w:t xml:space="preserve">series of </w:t>
            </w:r>
            <w:r w:rsidRPr="004A63ED">
              <w:t>events]</w:t>
            </w:r>
          </w:p>
        </w:tc>
      </w:tr>
      <w:tr w:rsidR="004A63ED" w:rsidRPr="00E477F7" w:rsidTr="00076248">
        <w:trPr>
          <w:trHeight w:val="548"/>
        </w:trPr>
        <w:tc>
          <w:tcPr>
            <w:tcW w:w="4410" w:type="dxa"/>
          </w:tcPr>
          <w:p w:rsidR="004A63ED" w:rsidRPr="00E477F7" w:rsidRDefault="004A63ED" w:rsidP="004A63ED">
            <w:r w:rsidRPr="00E477F7">
              <w:t>Tuesday</w:t>
            </w:r>
            <w:r w:rsidR="005F0CE8">
              <w:t>,</w:t>
            </w:r>
            <w:r w:rsidRPr="00E477F7">
              <w:t xml:space="preserve"> March 26, 2019 – </w:t>
            </w:r>
          </w:p>
          <w:p w:rsidR="004A63ED" w:rsidRPr="00E477F7" w:rsidRDefault="004A63ED" w:rsidP="004A63ED">
            <w:pPr>
              <w:rPr>
                <w:b/>
              </w:rPr>
            </w:pPr>
            <w:r w:rsidRPr="00E477F7">
              <w:t>Saturday</w:t>
            </w:r>
            <w:r w:rsidR="005F0CE8">
              <w:t>,</w:t>
            </w:r>
            <w:r w:rsidRPr="00E477F7">
              <w:t xml:space="preserve"> March 30,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rPr>
                <w:b/>
              </w:rPr>
            </w:pPr>
            <w:r w:rsidRPr="00E477F7">
              <w:rPr>
                <w:b/>
              </w:rPr>
              <w:t xml:space="preserve">ISSA BOYS &amp; GIRLS ATHLETICS CHAMPIONSHIPS </w:t>
            </w:r>
          </w:p>
        </w:tc>
      </w:tr>
      <w:tr w:rsidR="004A63ED" w:rsidRPr="00E477F7" w:rsidTr="0079700C">
        <w:trPr>
          <w:trHeight w:val="260"/>
        </w:trPr>
        <w:tc>
          <w:tcPr>
            <w:tcW w:w="4410" w:type="dxa"/>
          </w:tcPr>
          <w:p w:rsidR="004A63ED" w:rsidRPr="00E477F7" w:rsidRDefault="004A63ED" w:rsidP="004A63ED">
            <w:pPr>
              <w:rPr>
                <w:b/>
                <w:color w:val="385623" w:themeColor="accent6" w:themeShade="80"/>
              </w:rPr>
            </w:pPr>
            <w:r w:rsidRPr="00E477F7">
              <w:rPr>
                <w:b/>
                <w:color w:val="385623" w:themeColor="accent6" w:themeShade="80"/>
              </w:rPr>
              <w:t>Friday</w:t>
            </w:r>
            <w:r w:rsidR="005F0CE8">
              <w:rPr>
                <w:b/>
                <w:color w:val="385623" w:themeColor="accent6" w:themeShade="80"/>
              </w:rPr>
              <w:t>,</w:t>
            </w:r>
            <w:r w:rsidRPr="00E477F7">
              <w:rPr>
                <w:b/>
                <w:color w:val="385623" w:themeColor="accent6" w:themeShade="80"/>
              </w:rPr>
              <w:t xml:space="preserve"> March 29, 2019</w:t>
            </w:r>
          </w:p>
        </w:tc>
        <w:tc>
          <w:tcPr>
            <w:tcW w:w="5760" w:type="dxa"/>
          </w:tcPr>
          <w:p w:rsidR="004A63ED" w:rsidRPr="00E477F7" w:rsidRDefault="004A63ED" w:rsidP="004A63ED">
            <w:pPr>
              <w:rPr>
                <w:b/>
                <w:color w:val="385623" w:themeColor="accent6" w:themeShade="80"/>
              </w:rPr>
            </w:pPr>
            <w:r w:rsidRPr="00E477F7">
              <w:rPr>
                <w:b/>
                <w:color w:val="385623" w:themeColor="accent6" w:themeShade="80"/>
              </w:rPr>
              <w:t>Term Reports ready for viewing by parents</w:t>
            </w:r>
          </w:p>
        </w:tc>
      </w:tr>
    </w:tbl>
    <w:p w:rsidR="00CE5859" w:rsidRPr="00076248" w:rsidRDefault="00CE5859" w:rsidP="00CE5859">
      <w:pPr>
        <w:rPr>
          <w:sz w:val="12"/>
        </w:rPr>
      </w:pPr>
    </w:p>
    <w:tbl>
      <w:tblPr>
        <w:tblW w:w="101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760"/>
      </w:tblGrid>
      <w:tr w:rsidR="00CE5859" w:rsidRPr="00E477F7" w:rsidTr="00076248">
        <w:trPr>
          <w:trHeight w:val="260"/>
        </w:trPr>
        <w:tc>
          <w:tcPr>
            <w:tcW w:w="10170" w:type="dxa"/>
            <w:gridSpan w:val="2"/>
            <w:shd w:val="clear" w:color="auto" w:fill="auto"/>
          </w:tcPr>
          <w:p w:rsidR="00CE5859" w:rsidRPr="00E477F7" w:rsidRDefault="00CE5859" w:rsidP="009816A0">
            <w:pPr>
              <w:jc w:val="center"/>
              <w:rPr>
                <w:b/>
                <w:color w:val="2E74B5" w:themeColor="accent1" w:themeShade="BF"/>
              </w:rPr>
            </w:pPr>
            <w:r w:rsidRPr="00E477F7">
              <w:br w:type="page"/>
            </w:r>
            <w:r w:rsidRPr="00E477F7">
              <w:rPr>
                <w:b/>
                <w:color w:val="2E74B5" w:themeColor="accent1" w:themeShade="BF"/>
              </w:rPr>
              <w:t>SUMMER – TERM   April 29 - July 5, 2019</w:t>
            </w:r>
          </w:p>
        </w:tc>
      </w:tr>
      <w:tr w:rsidR="00CE5859" w:rsidRPr="00E477F7" w:rsidTr="00076248">
        <w:trPr>
          <w:trHeight w:val="260"/>
        </w:trPr>
        <w:tc>
          <w:tcPr>
            <w:tcW w:w="4410" w:type="dxa"/>
            <w:shd w:val="clear" w:color="auto" w:fill="8EAADB" w:themeFill="accent5" w:themeFillTint="99"/>
          </w:tcPr>
          <w:p w:rsidR="00CE5859" w:rsidRPr="00E477F7" w:rsidRDefault="00CE5859" w:rsidP="009816A0">
            <w:pPr>
              <w:jc w:val="center"/>
              <w:rPr>
                <w:b/>
              </w:rPr>
            </w:pPr>
            <w:r w:rsidRPr="00E477F7">
              <w:rPr>
                <w:b/>
              </w:rPr>
              <w:t>DATES</w:t>
            </w:r>
          </w:p>
        </w:tc>
        <w:tc>
          <w:tcPr>
            <w:tcW w:w="5760" w:type="dxa"/>
            <w:shd w:val="clear" w:color="auto" w:fill="8EAADB" w:themeFill="accent5" w:themeFillTint="99"/>
          </w:tcPr>
          <w:p w:rsidR="00CE5859" w:rsidRPr="00E477F7" w:rsidRDefault="00CE5859" w:rsidP="009816A0">
            <w:pPr>
              <w:jc w:val="center"/>
              <w:rPr>
                <w:b/>
              </w:rPr>
            </w:pPr>
            <w:r w:rsidRPr="00E477F7">
              <w:rPr>
                <w:b/>
              </w:rPr>
              <w:t>EVENTS</w:t>
            </w:r>
          </w:p>
        </w:tc>
      </w:tr>
      <w:tr w:rsidR="00CE5859" w:rsidRPr="00E477F7" w:rsidTr="00076248">
        <w:trPr>
          <w:trHeight w:val="242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April 2019</w:t>
            </w:r>
          </w:p>
        </w:tc>
      </w:tr>
      <w:tr w:rsidR="00076248" w:rsidRPr="00E477F7" w:rsidTr="00076248">
        <w:trPr>
          <w:trHeight w:val="350"/>
        </w:trPr>
        <w:tc>
          <w:tcPr>
            <w:tcW w:w="4410" w:type="dxa"/>
          </w:tcPr>
          <w:p w:rsidR="00076248" w:rsidRPr="00E477F7" w:rsidRDefault="00076248" w:rsidP="00076248">
            <w:r w:rsidRPr="00E477F7">
              <w:t>Monday</w:t>
            </w:r>
            <w:r w:rsidR="005F0CE8">
              <w:t>,</w:t>
            </w:r>
            <w:r w:rsidRPr="00E477F7">
              <w:t xml:space="preserve"> April 1, 2019</w:t>
            </w:r>
          </w:p>
        </w:tc>
        <w:tc>
          <w:tcPr>
            <w:tcW w:w="5760" w:type="dxa"/>
          </w:tcPr>
          <w:p w:rsidR="00076248" w:rsidRPr="00E477F7" w:rsidRDefault="00076248" w:rsidP="00076248">
            <w:r w:rsidRPr="00E477F7">
              <w:t>Principal meet</w:t>
            </w:r>
            <w:r>
              <w:t>s Parents of ‘At Risk’ students</w:t>
            </w:r>
            <w:r w:rsidRPr="00E477F7">
              <w:t>–</w:t>
            </w:r>
            <w:r w:rsidRPr="00076248">
              <w:rPr>
                <w:sz w:val="22"/>
              </w:rPr>
              <w:t>8:00 a.m.</w:t>
            </w:r>
          </w:p>
        </w:tc>
      </w:tr>
      <w:tr w:rsidR="00CE5859" w:rsidRPr="00E477F7" w:rsidTr="0079700C">
        <w:trPr>
          <w:trHeight w:val="557"/>
        </w:trPr>
        <w:tc>
          <w:tcPr>
            <w:tcW w:w="441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t>Wednesday</w:t>
            </w:r>
            <w:r w:rsidR="005F0CE8">
              <w:t>,</w:t>
            </w:r>
            <w:r w:rsidRPr="00E477F7">
              <w:t xml:space="preserve"> April 17, 2019</w:t>
            </w:r>
          </w:p>
        </w:tc>
        <w:tc>
          <w:tcPr>
            <w:tcW w:w="5760" w:type="dxa"/>
          </w:tcPr>
          <w:p w:rsidR="00CE5859" w:rsidRPr="00E477F7" w:rsidRDefault="00CE5859" w:rsidP="00CE5859">
            <w:pPr>
              <w:pStyle w:val="ListParagraph"/>
              <w:numPr>
                <w:ilvl w:val="0"/>
                <w:numId w:val="7"/>
              </w:numPr>
            </w:pPr>
            <w:r w:rsidRPr="00E477F7">
              <w:t>Final Meeting 5</w:t>
            </w:r>
            <w:r w:rsidRPr="00E477F7">
              <w:rPr>
                <w:vertAlign w:val="superscript"/>
              </w:rPr>
              <w:t>th</w:t>
            </w:r>
            <w:r w:rsidRPr="00E477F7">
              <w:t>&amp; 6</w:t>
            </w:r>
            <w:r w:rsidRPr="00E477F7">
              <w:rPr>
                <w:vertAlign w:val="superscript"/>
              </w:rPr>
              <w:t>th</w:t>
            </w:r>
            <w:r w:rsidRPr="00E477F7">
              <w:t xml:space="preserve"> Formers  (Details TBA)</w:t>
            </w:r>
          </w:p>
          <w:p w:rsidR="00CE5859" w:rsidRPr="00E477F7" w:rsidRDefault="00CE5859" w:rsidP="00CE5859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477F7">
              <w:t>STUDY LEAVE BEGINS</w:t>
            </w:r>
          </w:p>
        </w:tc>
      </w:tr>
      <w:tr w:rsidR="00CE5859" w:rsidRPr="00E477F7" w:rsidTr="00076248">
        <w:trPr>
          <w:trHeight w:val="332"/>
        </w:trPr>
        <w:tc>
          <w:tcPr>
            <w:tcW w:w="4410" w:type="dxa"/>
          </w:tcPr>
          <w:p w:rsidR="00CE5859" w:rsidRPr="00E477F7" w:rsidRDefault="00076248" w:rsidP="00076248">
            <w:pPr>
              <w:rPr>
                <w:b/>
              </w:rPr>
            </w:pPr>
            <w:r>
              <w:rPr>
                <w:b/>
              </w:rPr>
              <w:t xml:space="preserve">Thurs. </w:t>
            </w:r>
            <w:r w:rsidR="00CE5859" w:rsidRPr="00E477F7">
              <w:rPr>
                <w:b/>
              </w:rPr>
              <w:t>April 18, 2019-</w:t>
            </w:r>
            <w:r>
              <w:rPr>
                <w:b/>
              </w:rPr>
              <w:t>Fri.</w:t>
            </w:r>
            <w:r w:rsidR="00CE5859" w:rsidRPr="00E477F7">
              <w:rPr>
                <w:b/>
              </w:rPr>
              <w:t xml:space="preserve"> April 26,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 xml:space="preserve">Easter Holidays </w:t>
            </w:r>
          </w:p>
        </w:tc>
      </w:tr>
      <w:tr w:rsidR="00CE5859" w:rsidRPr="00E477F7" w:rsidTr="00076248">
        <w:trPr>
          <w:trHeight w:val="332"/>
        </w:trPr>
        <w:tc>
          <w:tcPr>
            <w:tcW w:w="4410" w:type="dxa"/>
          </w:tcPr>
          <w:p w:rsidR="00CE5859" w:rsidRPr="00E477F7" w:rsidRDefault="005F0CE8" w:rsidP="009816A0">
            <w:r>
              <w:t>Sun.,</w:t>
            </w:r>
            <w:r w:rsidR="00076248">
              <w:t xml:space="preserve"> April 21, 2019–Fri.</w:t>
            </w:r>
            <w:r w:rsidR="00CE5859" w:rsidRPr="00E477F7">
              <w:t xml:space="preserve"> April  26,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 xml:space="preserve">Administrative Secretaries week 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Wednesday</w:t>
            </w:r>
            <w:r w:rsidR="005F0CE8">
              <w:t>,</w:t>
            </w:r>
            <w:r w:rsidRPr="00E477F7">
              <w:t xml:space="preserve"> April 24, 2019 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 xml:space="preserve">Administrative Day 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Monday</w:t>
            </w:r>
            <w:r w:rsidR="005F0CE8">
              <w:t>,</w:t>
            </w:r>
            <w:r w:rsidRPr="00E477F7">
              <w:t xml:space="preserve"> April 29,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Planning Session</w:t>
            </w:r>
          </w:p>
        </w:tc>
      </w:tr>
      <w:tr w:rsidR="00CE5859" w:rsidRPr="00E477F7" w:rsidTr="0079700C">
        <w:trPr>
          <w:trHeight w:val="323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Tuesday</w:t>
            </w:r>
            <w:r w:rsidR="005F0CE8">
              <w:t>,</w:t>
            </w:r>
            <w:r w:rsidRPr="00E477F7">
              <w:t xml:space="preserve"> April 30,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 xml:space="preserve">Classes Resume </w:t>
            </w:r>
          </w:p>
        </w:tc>
      </w:tr>
      <w:tr w:rsidR="00CE5859" w:rsidRPr="00E477F7" w:rsidTr="00076248">
        <w:trPr>
          <w:trHeight w:val="332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May 2019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Sunday</w:t>
            </w:r>
            <w:r w:rsidR="005F0CE8">
              <w:t>,</w:t>
            </w:r>
            <w:r w:rsidRPr="00E477F7">
              <w:t xml:space="preserve"> May 5,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Education Week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Monday</w:t>
            </w:r>
            <w:r w:rsidR="005F0CE8">
              <w:t>,</w:t>
            </w:r>
            <w:r w:rsidRPr="00E477F7">
              <w:t xml:space="preserve"> May 6, 2019 </w:t>
            </w:r>
            <w:r w:rsidR="00076248">
              <w:t>–Fri.</w:t>
            </w:r>
            <w:r w:rsidR="005F0CE8">
              <w:t>,</w:t>
            </w:r>
            <w:r w:rsidRPr="00E477F7">
              <w:t xml:space="preserve"> June 14,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CSEC&amp; CAPE EXAMINATIONS BEGIN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Wednesday</w:t>
            </w:r>
            <w:r w:rsidR="005F0CE8">
              <w:t>,</w:t>
            </w:r>
            <w:r w:rsidRPr="00E477F7">
              <w:t xml:space="preserve">  May 8,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 xml:space="preserve">Teachers’ Day </w:t>
            </w:r>
          </w:p>
        </w:tc>
      </w:tr>
      <w:tr w:rsidR="00CE5859" w:rsidRPr="00E477F7" w:rsidTr="00076248">
        <w:trPr>
          <w:trHeight w:val="413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Monday</w:t>
            </w:r>
            <w:r w:rsidR="005F0CE8">
              <w:t>,</w:t>
            </w:r>
            <w:r w:rsidRPr="00E477F7">
              <w:t xml:space="preserve"> May 13,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rPr>
                <w:b/>
              </w:rPr>
              <w:t>P.T.A General Meeting -4:00 p.m.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Thursday</w:t>
            </w:r>
            <w:r w:rsidR="005F0CE8">
              <w:t>,</w:t>
            </w:r>
            <w:r w:rsidRPr="00E477F7">
              <w:t xml:space="preserve"> May 23,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LABOUR DAY</w:t>
            </w:r>
          </w:p>
        </w:tc>
      </w:tr>
      <w:tr w:rsidR="00CE5859" w:rsidRPr="00E477F7" w:rsidTr="00076248">
        <w:trPr>
          <w:trHeight w:val="62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Thursday</w:t>
            </w:r>
            <w:r w:rsidR="005F0CE8">
              <w:t>,</w:t>
            </w:r>
            <w:r w:rsidRPr="00E477F7">
              <w:t xml:space="preserve"> May 23, 2019-</w:t>
            </w:r>
          </w:p>
          <w:p w:rsidR="00CE5859" w:rsidRPr="00E477F7" w:rsidRDefault="00CE5859" w:rsidP="009816A0">
            <w:r w:rsidRPr="00E477F7">
              <w:t>Friday</w:t>
            </w:r>
            <w:r w:rsidR="005F0CE8">
              <w:t>,</w:t>
            </w:r>
            <w:r w:rsidRPr="00E477F7">
              <w:t xml:space="preserve"> May 24,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MID TERM HOLIDAYS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Monday, May 27,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Classes Resumes</w:t>
            </w:r>
          </w:p>
        </w:tc>
      </w:tr>
      <w:tr w:rsidR="00CE5859" w:rsidRPr="00E477F7" w:rsidTr="00076248">
        <w:trPr>
          <w:trHeight w:val="350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June 2019</w:t>
            </w:r>
          </w:p>
        </w:tc>
      </w:tr>
      <w:tr w:rsidR="00CE5859" w:rsidRPr="00E477F7" w:rsidTr="0079700C">
        <w:trPr>
          <w:trHeight w:val="512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Monday</w:t>
            </w:r>
            <w:r w:rsidR="005F0CE8">
              <w:t>,</w:t>
            </w:r>
            <w:r w:rsidRPr="00E477F7">
              <w:t xml:space="preserve"> June 10, 2019- </w:t>
            </w:r>
          </w:p>
          <w:p w:rsidR="00CE5859" w:rsidRPr="00E477F7" w:rsidRDefault="00CE5859" w:rsidP="009816A0">
            <w:r w:rsidRPr="00E477F7">
              <w:t>Friday</w:t>
            </w:r>
            <w:r w:rsidR="005F0CE8">
              <w:t>,</w:t>
            </w:r>
            <w:r w:rsidRPr="00E477F7">
              <w:t xml:space="preserve"> June 14,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5</w:t>
            </w:r>
            <w:r w:rsidRPr="00E477F7">
              <w:rPr>
                <w:vertAlign w:val="superscript"/>
              </w:rPr>
              <w:t>th</w:t>
            </w:r>
            <w:r w:rsidRPr="00E477F7">
              <w:t xml:space="preserve"> FORMERS BOOK RENTAL RETURNS </w:t>
            </w:r>
          </w:p>
        </w:tc>
      </w:tr>
      <w:tr w:rsidR="00CE5859" w:rsidRPr="00E477F7" w:rsidTr="00076248">
        <w:trPr>
          <w:trHeight w:val="323"/>
        </w:trPr>
        <w:tc>
          <w:tcPr>
            <w:tcW w:w="4410" w:type="dxa"/>
          </w:tcPr>
          <w:p w:rsidR="00CE5859" w:rsidRPr="00E477F7" w:rsidRDefault="005F0CE8" w:rsidP="009816A0">
            <w:r>
              <w:t>Wed.,</w:t>
            </w:r>
            <w:r w:rsidR="00076248">
              <w:t xml:space="preserve"> June 12, 2019</w:t>
            </w:r>
            <w:r w:rsidR="00CE5859" w:rsidRPr="00E477F7">
              <w:t>–</w:t>
            </w:r>
            <w:r w:rsidR="00076248">
              <w:t>Fri</w:t>
            </w:r>
            <w:r>
              <w:t>.,</w:t>
            </w:r>
            <w:r w:rsidR="00CE5859" w:rsidRPr="00E477F7">
              <w:t xml:space="preserve"> July 5,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>END OF YEAR EXAMINATION  (1</w:t>
            </w:r>
            <w:r w:rsidRPr="00E477F7">
              <w:rPr>
                <w:b/>
                <w:vertAlign w:val="superscript"/>
              </w:rPr>
              <w:t>st</w:t>
            </w:r>
            <w:r w:rsidRPr="00E477F7">
              <w:rPr>
                <w:b/>
              </w:rPr>
              <w:t xml:space="preserve"> to 4</w:t>
            </w:r>
            <w:r w:rsidRPr="00E477F7">
              <w:rPr>
                <w:b/>
                <w:vertAlign w:val="superscript"/>
              </w:rPr>
              <w:t>th</w:t>
            </w:r>
            <w:r w:rsidRPr="00E477F7">
              <w:rPr>
                <w:b/>
              </w:rPr>
              <w:t xml:space="preserve"> form)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Thursday</w:t>
            </w:r>
            <w:r w:rsidR="005F0CE8">
              <w:t>,</w:t>
            </w:r>
            <w:r w:rsidRPr="00E477F7">
              <w:t xml:space="preserve"> June 13,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Principal meet</w:t>
            </w:r>
            <w:r w:rsidR="00076248">
              <w:t>s Parents of ‘At Risk’ students</w:t>
            </w:r>
            <w:r w:rsidRPr="00E477F7">
              <w:t>–</w:t>
            </w:r>
            <w:r w:rsidRPr="00076248">
              <w:rPr>
                <w:sz w:val="22"/>
              </w:rPr>
              <w:t>8:00 a.m.</w:t>
            </w:r>
          </w:p>
        </w:tc>
      </w:tr>
      <w:tr w:rsidR="00CE5859" w:rsidRPr="00E477F7" w:rsidTr="00076248">
        <w:trPr>
          <w:trHeight w:val="350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Friday</w:t>
            </w:r>
            <w:r w:rsidR="005F0CE8">
              <w:t>,</w:t>
            </w:r>
            <w:r w:rsidRPr="00E477F7">
              <w:t xml:space="preserve"> June 14,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r w:rsidRPr="00E477F7">
              <w:t>Farewell Service Upper 6</w:t>
            </w:r>
            <w:r w:rsidRPr="00E477F7">
              <w:rPr>
                <w:vertAlign w:val="superscript"/>
              </w:rPr>
              <w:t>th</w:t>
            </w:r>
            <w:r w:rsidRPr="00E477F7">
              <w:t xml:space="preserve"> Form</w:t>
            </w:r>
          </w:p>
        </w:tc>
      </w:tr>
      <w:tr w:rsidR="00CE5859" w:rsidRPr="00E477F7" w:rsidTr="0079700C">
        <w:trPr>
          <w:trHeight w:val="278"/>
        </w:trPr>
        <w:tc>
          <w:tcPr>
            <w:tcW w:w="4410" w:type="dxa"/>
          </w:tcPr>
          <w:p w:rsidR="00CE5859" w:rsidRPr="00E477F7" w:rsidRDefault="00CE5859" w:rsidP="009816A0">
            <w:r w:rsidRPr="00E477F7">
              <w:t>Sunday</w:t>
            </w:r>
            <w:r w:rsidR="005F0CE8">
              <w:t>,</w:t>
            </w:r>
            <w:r w:rsidRPr="00E477F7">
              <w:t xml:space="preserve"> June 30, 2019</w:t>
            </w:r>
          </w:p>
        </w:tc>
        <w:tc>
          <w:tcPr>
            <w:tcW w:w="5760" w:type="dxa"/>
          </w:tcPr>
          <w:p w:rsidR="00CE5859" w:rsidRPr="00E477F7" w:rsidRDefault="00CE5859" w:rsidP="009816A0">
            <w:pPr>
              <w:rPr>
                <w:b/>
              </w:rPr>
            </w:pPr>
            <w:r w:rsidRPr="00E477F7">
              <w:rPr>
                <w:b/>
              </w:rPr>
              <w:t xml:space="preserve">CLASS OF 2019 GRADUATION EXERCISE </w:t>
            </w:r>
          </w:p>
        </w:tc>
      </w:tr>
      <w:tr w:rsidR="00CE5859" w:rsidRPr="00E477F7" w:rsidTr="00076248">
        <w:trPr>
          <w:trHeight w:val="287"/>
        </w:trPr>
        <w:tc>
          <w:tcPr>
            <w:tcW w:w="10170" w:type="dxa"/>
            <w:gridSpan w:val="2"/>
            <w:shd w:val="clear" w:color="auto" w:fill="DEEAF6" w:themeFill="accent1" w:themeFillTint="33"/>
          </w:tcPr>
          <w:p w:rsidR="00CE5859" w:rsidRPr="00E477F7" w:rsidRDefault="00CE5859" w:rsidP="009816A0">
            <w:pPr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77F7">
              <w:rPr>
                <w:smallCaps/>
                <w:color w:val="0070C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July 2019</w:t>
            </w:r>
          </w:p>
        </w:tc>
      </w:tr>
      <w:tr w:rsidR="0032712F" w:rsidRPr="00E477F7" w:rsidTr="0079700C">
        <w:trPr>
          <w:trHeight w:val="278"/>
        </w:trPr>
        <w:tc>
          <w:tcPr>
            <w:tcW w:w="4410" w:type="dxa"/>
          </w:tcPr>
          <w:p w:rsidR="0032712F" w:rsidRPr="00E477F7" w:rsidRDefault="00E477F7" w:rsidP="0032712F">
            <w:pPr>
              <w:rPr>
                <w:b/>
              </w:rPr>
            </w:pPr>
            <w:r w:rsidRPr="00E477F7">
              <w:t>Wednesday</w:t>
            </w:r>
            <w:r w:rsidR="005F0CE8">
              <w:t>,</w:t>
            </w:r>
            <w:r w:rsidRPr="00E477F7">
              <w:t xml:space="preserve"> July 3, 2019</w:t>
            </w:r>
          </w:p>
        </w:tc>
        <w:tc>
          <w:tcPr>
            <w:tcW w:w="5760" w:type="dxa"/>
          </w:tcPr>
          <w:p w:rsidR="0032712F" w:rsidRPr="00E477F7" w:rsidRDefault="0032712F" w:rsidP="0032712F">
            <w:pPr>
              <w:rPr>
                <w:b/>
              </w:rPr>
            </w:pPr>
            <w:r w:rsidRPr="00E477F7">
              <w:t>GSAT AWARDEES MEETING</w:t>
            </w:r>
          </w:p>
        </w:tc>
      </w:tr>
      <w:tr w:rsidR="0032712F" w:rsidRPr="00E477F7" w:rsidTr="0079700C">
        <w:trPr>
          <w:trHeight w:val="332"/>
        </w:trPr>
        <w:tc>
          <w:tcPr>
            <w:tcW w:w="4410" w:type="dxa"/>
          </w:tcPr>
          <w:p w:rsidR="0032712F" w:rsidRPr="00E477F7" w:rsidRDefault="0032712F" w:rsidP="0032712F">
            <w:r w:rsidRPr="00E477F7">
              <w:t>FRIDAY</w:t>
            </w:r>
            <w:r w:rsidR="005F0CE8">
              <w:t>,</w:t>
            </w:r>
            <w:r w:rsidRPr="00E477F7">
              <w:t xml:space="preserve"> JULY 6, 2019</w:t>
            </w:r>
          </w:p>
        </w:tc>
        <w:tc>
          <w:tcPr>
            <w:tcW w:w="5760" w:type="dxa"/>
          </w:tcPr>
          <w:p w:rsidR="0032712F" w:rsidRPr="00E477F7" w:rsidRDefault="0032712F" w:rsidP="0032712F">
            <w:r w:rsidRPr="00E477F7">
              <w:t>END OF YEAR</w:t>
            </w:r>
          </w:p>
        </w:tc>
      </w:tr>
      <w:tr w:rsidR="0032712F" w:rsidRPr="00E477F7" w:rsidTr="0079700C">
        <w:trPr>
          <w:trHeight w:val="278"/>
        </w:trPr>
        <w:tc>
          <w:tcPr>
            <w:tcW w:w="4410" w:type="dxa"/>
          </w:tcPr>
          <w:p w:rsidR="0032712F" w:rsidRPr="00E477F7" w:rsidRDefault="00076248" w:rsidP="0032712F">
            <w:r>
              <w:t>Monday</w:t>
            </w:r>
            <w:r w:rsidR="005F0CE8">
              <w:t>,</w:t>
            </w:r>
            <w:r>
              <w:t xml:space="preserve"> July 8, 2019 </w:t>
            </w:r>
            <w:r w:rsidR="005F0CE8">
              <w:t>–Fri.,</w:t>
            </w:r>
            <w:r w:rsidR="0032712F" w:rsidRPr="00E477F7">
              <w:t xml:space="preserve"> July12, 2019</w:t>
            </w:r>
          </w:p>
        </w:tc>
        <w:tc>
          <w:tcPr>
            <w:tcW w:w="5760" w:type="dxa"/>
          </w:tcPr>
          <w:p w:rsidR="0032712F" w:rsidRPr="00E477F7" w:rsidRDefault="0032712F" w:rsidP="0032712F">
            <w:r w:rsidRPr="00E477F7">
              <w:t>BOOK RENTAL RETURNS(Years 1-3)</w:t>
            </w:r>
          </w:p>
        </w:tc>
      </w:tr>
      <w:tr w:rsidR="0032712F" w:rsidRPr="00E477F7" w:rsidTr="00076248">
        <w:trPr>
          <w:trHeight w:val="278"/>
        </w:trPr>
        <w:tc>
          <w:tcPr>
            <w:tcW w:w="4410" w:type="dxa"/>
          </w:tcPr>
          <w:p w:rsidR="0032712F" w:rsidRPr="00E477F7" w:rsidRDefault="0032712F" w:rsidP="0032712F">
            <w:r w:rsidRPr="00E477F7">
              <w:t>July 29, 2019 – July 31, 2019</w:t>
            </w:r>
          </w:p>
        </w:tc>
        <w:tc>
          <w:tcPr>
            <w:tcW w:w="5760" w:type="dxa"/>
          </w:tcPr>
          <w:p w:rsidR="0032712F" w:rsidRPr="00E477F7" w:rsidRDefault="0032712F" w:rsidP="0032712F">
            <w:r w:rsidRPr="00E477F7">
              <w:t>DISTRIBUTION OF END OF YEAR REPORTS</w:t>
            </w:r>
          </w:p>
        </w:tc>
      </w:tr>
      <w:tr w:rsidR="0032712F" w:rsidRPr="00076248" w:rsidTr="00076248">
        <w:trPr>
          <w:trHeight w:val="70"/>
        </w:trPr>
        <w:tc>
          <w:tcPr>
            <w:tcW w:w="4410" w:type="dxa"/>
            <w:shd w:val="clear" w:color="auto" w:fill="0070C0"/>
          </w:tcPr>
          <w:p w:rsidR="0032712F" w:rsidRPr="00076248" w:rsidRDefault="0032712F" w:rsidP="0032712F">
            <w:pPr>
              <w:rPr>
                <w:sz w:val="8"/>
                <w:szCs w:val="22"/>
              </w:rPr>
            </w:pPr>
          </w:p>
        </w:tc>
        <w:tc>
          <w:tcPr>
            <w:tcW w:w="5760" w:type="dxa"/>
            <w:shd w:val="clear" w:color="auto" w:fill="0070C0"/>
          </w:tcPr>
          <w:p w:rsidR="0032712F" w:rsidRPr="00076248" w:rsidRDefault="0032712F" w:rsidP="0032712F">
            <w:pPr>
              <w:rPr>
                <w:sz w:val="8"/>
                <w:szCs w:val="22"/>
              </w:rPr>
            </w:pPr>
          </w:p>
        </w:tc>
      </w:tr>
    </w:tbl>
    <w:p w:rsidR="00792221" w:rsidRDefault="00223896" w:rsidP="0079700C"/>
    <w:sectPr w:rsidR="00792221" w:rsidSect="00DB781C">
      <w:pgSz w:w="12240" w:h="20160" w:code="5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48C"/>
    <w:multiLevelType w:val="hybridMultilevel"/>
    <w:tmpl w:val="4426F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67756"/>
    <w:multiLevelType w:val="hybridMultilevel"/>
    <w:tmpl w:val="F014C1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B7D2B"/>
    <w:multiLevelType w:val="hybridMultilevel"/>
    <w:tmpl w:val="6BD422B4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164D3"/>
    <w:multiLevelType w:val="hybridMultilevel"/>
    <w:tmpl w:val="95685174"/>
    <w:lvl w:ilvl="0" w:tplc="2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28C3"/>
    <w:multiLevelType w:val="hybridMultilevel"/>
    <w:tmpl w:val="40A68534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2077B0"/>
    <w:multiLevelType w:val="hybridMultilevel"/>
    <w:tmpl w:val="D60C43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D4B91"/>
    <w:multiLevelType w:val="hybridMultilevel"/>
    <w:tmpl w:val="892E4DD0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770E5"/>
    <w:multiLevelType w:val="hybridMultilevel"/>
    <w:tmpl w:val="ADD8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B538F"/>
    <w:multiLevelType w:val="hybridMultilevel"/>
    <w:tmpl w:val="95FA05D6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0721F1"/>
    <w:multiLevelType w:val="hybridMultilevel"/>
    <w:tmpl w:val="A2923550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1E02CC"/>
    <w:multiLevelType w:val="hybridMultilevel"/>
    <w:tmpl w:val="098A4022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21EA"/>
    <w:multiLevelType w:val="hybridMultilevel"/>
    <w:tmpl w:val="384E58A2"/>
    <w:lvl w:ilvl="0" w:tplc="2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59"/>
    <w:rsid w:val="00076248"/>
    <w:rsid w:val="000779FE"/>
    <w:rsid w:val="00126571"/>
    <w:rsid w:val="001314BE"/>
    <w:rsid w:val="00223896"/>
    <w:rsid w:val="00323DF9"/>
    <w:rsid w:val="0032712F"/>
    <w:rsid w:val="004A63ED"/>
    <w:rsid w:val="004D200F"/>
    <w:rsid w:val="00530433"/>
    <w:rsid w:val="005F0CE8"/>
    <w:rsid w:val="0079700C"/>
    <w:rsid w:val="007B0E52"/>
    <w:rsid w:val="008D5F52"/>
    <w:rsid w:val="0093483B"/>
    <w:rsid w:val="009D72B0"/>
    <w:rsid w:val="00B45DBE"/>
    <w:rsid w:val="00BD721A"/>
    <w:rsid w:val="00CE5859"/>
    <w:rsid w:val="00D147C0"/>
    <w:rsid w:val="00DB781C"/>
    <w:rsid w:val="00E477F7"/>
    <w:rsid w:val="00EB27D2"/>
    <w:rsid w:val="00F126E8"/>
    <w:rsid w:val="00F368B1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C6DF-DB4E-4974-A6AF-265A5E34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Blake-Williams</dc:creator>
  <cp:keywords/>
  <dc:description/>
  <cp:lastModifiedBy>HP</cp:lastModifiedBy>
  <cp:revision>2</cp:revision>
  <dcterms:created xsi:type="dcterms:W3CDTF">2018-08-22T02:32:00Z</dcterms:created>
  <dcterms:modified xsi:type="dcterms:W3CDTF">2018-08-22T02:32:00Z</dcterms:modified>
</cp:coreProperties>
</file>